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82ECB35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056CA6">
        <w:rPr>
          <w:rFonts w:ascii="Arial" w:hAnsi="Arial" w:cs="Arial"/>
          <w:b/>
          <w:bCs/>
          <w:sz w:val="36"/>
          <w:szCs w:val="32"/>
        </w:rPr>
        <w:t>56 (formerl</w:t>
      </w:r>
      <w:bookmarkStart w:id="0" w:name="_GoBack"/>
      <w:bookmarkEnd w:id="0"/>
      <w:r w:rsidR="00056CA6">
        <w:rPr>
          <w:rFonts w:ascii="Arial" w:hAnsi="Arial" w:cs="Arial"/>
          <w:b/>
          <w:bCs/>
          <w:sz w:val="36"/>
          <w:szCs w:val="32"/>
        </w:rPr>
        <w:t>y US</w:t>
      </w:r>
      <w:r w:rsidR="00002D1C">
        <w:rPr>
          <w:rFonts w:ascii="Arial" w:hAnsi="Arial" w:cs="Arial"/>
          <w:b/>
          <w:bCs/>
          <w:sz w:val="36"/>
          <w:szCs w:val="32"/>
        </w:rPr>
        <w:t>PY</w:t>
      </w:r>
      <w:r>
        <w:rPr>
          <w:rFonts w:ascii="Arial" w:hAnsi="Arial" w:cs="Arial"/>
          <w:b/>
          <w:bCs/>
          <w:sz w:val="36"/>
          <w:szCs w:val="32"/>
        </w:rPr>
        <w:t>-</w:t>
      </w:r>
      <w:r w:rsidR="00082C86">
        <w:rPr>
          <w:rFonts w:ascii="Arial" w:hAnsi="Arial" w:cs="Arial"/>
          <w:b/>
          <w:bCs/>
          <w:sz w:val="36"/>
          <w:szCs w:val="32"/>
        </w:rPr>
        <w:t>30</w:t>
      </w:r>
      <w:r w:rsidR="00056CA6">
        <w:rPr>
          <w:rFonts w:ascii="Arial" w:hAnsi="Arial" w:cs="Arial"/>
          <w:b/>
          <w:bCs/>
          <w:sz w:val="36"/>
          <w:szCs w:val="32"/>
        </w:rPr>
        <w:t>)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30D8C5DE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CF212E">
        <w:t>XXX</w:t>
      </w:r>
    </w:p>
    <w:p w14:paraId="7422206B" w14:textId="1F7BF74F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3F861559" w:rsidR="003562BC" w:rsidRPr="009B3C81" w:rsidRDefault="007C65A8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December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3562BC">
        <w:rPr>
          <w:rFonts w:ascii="Arial" w:hAnsi="Arial" w:cs="Arial"/>
          <w:b/>
          <w:i w:val="0"/>
          <w:color w:val="auto"/>
          <w:sz w:val="32"/>
          <w:szCs w:val="32"/>
        </w:rPr>
        <w:t>6</w:t>
      </w:r>
    </w:p>
    <w:p w14:paraId="419F3F26" w14:textId="598E9CB0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 w:rsidR="007C65A8">
        <w:rPr>
          <w:sz w:val="32"/>
        </w:rPr>
        <w:t>1</w:t>
      </w:r>
    </w:p>
    <w:p w14:paraId="7300E206" w14:textId="56E073A2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</w:t>
      </w:r>
      <w:r w:rsidR="007C65A8">
        <w:t>56</w:t>
      </w:r>
    </w:p>
    <w:p w14:paraId="7300E207" w14:textId="49508629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082C86" w:rsidRPr="00581E77">
        <w:rPr>
          <w:rFonts w:ascii="Times New Roman" w:hAnsi="Times New Roman" w:cs="Times New Roman"/>
        </w:rPr>
        <w:t xml:space="preserve">Clerk needs auto-decrease report to reflect all CARCs associated with the decrease </w:t>
      </w:r>
      <w:r w:rsidR="00082C86" w:rsidRPr="00AE137E">
        <w:rPr>
          <w:rFonts w:ascii="Times New Roman" w:hAnsi="Times New Roman" w:cs="Times New Roman"/>
        </w:rPr>
        <w:t xml:space="preserve">(Backlog </w:t>
      </w:r>
      <w:r w:rsidR="00082C86">
        <w:rPr>
          <w:rFonts w:ascii="Times New Roman" w:hAnsi="Times New Roman" w:cs="Times New Roman"/>
        </w:rPr>
        <w:t>ID</w:t>
      </w:r>
      <w:r w:rsidR="00082C86" w:rsidRPr="00AE137E">
        <w:rPr>
          <w:rFonts w:ascii="Times New Roman" w:hAnsi="Times New Roman" w:cs="Times New Roman"/>
        </w:rPr>
        <w:t>#</w:t>
      </w:r>
      <w:r w:rsidR="00082C86">
        <w:rPr>
          <w:rFonts w:ascii="Times New Roman" w:hAnsi="Times New Roman" w:cs="Times New Roman"/>
        </w:rPr>
        <w:t xml:space="preserve"> 328, Row 226</w:t>
      </w:r>
      <w:r w:rsidR="00082C86" w:rsidRPr="00AE137E">
        <w:rPr>
          <w:rFonts w:ascii="Times New Roman" w:hAnsi="Times New Roman" w:cs="Times New Roman"/>
        </w:rPr>
        <w:t>)</w:t>
      </w:r>
      <w:r w:rsidR="00056CA6">
        <w:rPr>
          <w:rFonts w:ascii="Times New Roman" w:hAnsi="Times New Roman" w:cs="Times New Roman"/>
        </w:rPr>
        <w:t xml:space="preserve"> – formerly USPY-30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3D7151D2" w14:textId="77777777" w:rsidR="007C65A8" w:rsidRDefault="007C65A8" w:rsidP="00AF5121">
      <w:pPr>
        <w:pStyle w:val="Heading1"/>
        <w:rPr>
          <w:b w:val="0"/>
        </w:rPr>
      </w:pPr>
      <w:r w:rsidRPr="007C65A8">
        <w:rPr>
          <w:rFonts w:ascii="Arial" w:hAnsi="Arial" w:cs="Arial"/>
          <w:b w:val="0"/>
        </w:rPr>
        <w:t xml:space="preserve">As a user, I need the auto-decrease report to display all decrease codes used in adjudicating a claim and the dollar amount associated with the CARC.  This allows a user to properly analyze the payment for evaluating that VA has received the correct payment amount and has not been underpaid, </w:t>
      </w:r>
      <w:proofErr w:type="gramStart"/>
      <w:r w:rsidRPr="007C65A8">
        <w:rPr>
          <w:rFonts w:ascii="Arial" w:hAnsi="Arial" w:cs="Arial"/>
          <w:b w:val="0"/>
        </w:rPr>
        <w:t>nor</w:t>
      </w:r>
      <w:proofErr w:type="gramEnd"/>
      <w:r w:rsidRPr="007C65A8">
        <w:rPr>
          <w:rFonts w:ascii="Arial" w:hAnsi="Arial" w:cs="Arial"/>
          <w:b w:val="0"/>
        </w:rPr>
        <w:t xml:space="preserve"> overpaid for services rendered.  Each CARC code has a specific dialogue associated with it, and is universal across payment systems.</w:t>
      </w:r>
      <w:r w:rsidRPr="007C65A8">
        <w:rPr>
          <w:b w:val="0"/>
        </w:rPr>
        <w:t xml:space="preserve"> </w:t>
      </w:r>
    </w:p>
    <w:p w14:paraId="7300E224" w14:textId="3F5CCA25" w:rsidR="00B81ED4" w:rsidRDefault="00B81ED4" w:rsidP="00AF5121">
      <w:pPr>
        <w:pStyle w:val="Heading1"/>
      </w:pPr>
      <w:r w:rsidRPr="00DA5EA3">
        <w:t>Conversation</w:t>
      </w:r>
    </w:p>
    <w:p w14:paraId="2DE3556C" w14:textId="77777777" w:rsidR="00082C86" w:rsidRDefault="00082C86" w:rsidP="00082C86">
      <w:pPr>
        <w:pStyle w:val="Heading1"/>
        <w:rPr>
          <w:rFonts w:ascii="Times New Roman" w:eastAsiaTheme="minorEastAsia" w:hAnsi="Times New Roman"/>
          <w:b w:val="0"/>
          <w:bCs w:val="0"/>
          <w:color w:val="auto"/>
          <w:szCs w:val="24"/>
        </w:rPr>
      </w:pPr>
      <w:r>
        <w:rPr>
          <w:rFonts w:ascii="Times New Roman" w:eastAsiaTheme="minorEastAsia" w:hAnsi="Times New Roman"/>
          <w:b w:val="0"/>
          <w:bCs w:val="0"/>
          <w:color w:val="auto"/>
          <w:szCs w:val="24"/>
        </w:rPr>
        <w:t>Auto-Decrease Adjustment Report [</w:t>
      </w:r>
      <w:r w:rsidRPr="006C5ED7">
        <w:rPr>
          <w:rFonts w:ascii="Times New Roman" w:eastAsiaTheme="minorEastAsia" w:hAnsi="Times New Roman"/>
          <w:b w:val="0"/>
          <w:bCs w:val="0"/>
          <w:color w:val="auto"/>
          <w:szCs w:val="24"/>
        </w:rPr>
        <w:t>RCDPE AUTO-DECREASE REPORT]</w:t>
      </w:r>
    </w:p>
    <w:p w14:paraId="7CC0546B" w14:textId="77777777" w:rsidR="007C65A8" w:rsidRDefault="007C65A8" w:rsidP="007C65A8">
      <w:pPr>
        <w:pStyle w:val="Heading1"/>
        <w:rPr>
          <w:rFonts w:ascii="Times New Roman" w:eastAsiaTheme="minorEastAsia" w:hAnsi="Times New Roman"/>
          <w:b w:val="0"/>
          <w:bCs w:val="0"/>
          <w:color w:val="auto"/>
          <w:szCs w:val="24"/>
        </w:rPr>
      </w:pPr>
      <w:r>
        <w:rPr>
          <w:rFonts w:ascii="Times New Roman" w:eastAsiaTheme="minorEastAsia" w:hAnsi="Times New Roman"/>
          <w:b w:val="0"/>
          <w:bCs w:val="0"/>
          <w:color w:val="auto"/>
          <w:szCs w:val="24"/>
        </w:rPr>
        <w:t xml:space="preserve">A clerk needs an auto-decrease report to reflect all CARCs associated with the decrease.  The FY13 Auto-Decrease audit </w:t>
      </w:r>
      <w:proofErr w:type="gramStart"/>
      <w:r>
        <w:rPr>
          <w:rFonts w:ascii="Times New Roman" w:eastAsiaTheme="minorEastAsia" w:hAnsi="Times New Roman"/>
          <w:b w:val="0"/>
          <w:bCs w:val="0"/>
          <w:color w:val="auto"/>
          <w:szCs w:val="24"/>
        </w:rPr>
        <w:t>report DOES NOT show CARC’s that were</w:t>
      </w:r>
      <w:proofErr w:type="gramEnd"/>
      <w:r>
        <w:rPr>
          <w:rFonts w:ascii="Times New Roman" w:eastAsiaTheme="minorEastAsia" w:hAnsi="Times New Roman"/>
          <w:b w:val="0"/>
          <w:bCs w:val="0"/>
          <w:color w:val="auto"/>
          <w:szCs w:val="24"/>
        </w:rPr>
        <w:t xml:space="preserve"> used for decrease at the line level.  The FY14 didn’t update the report to reflect the line level information.  It shows a decrease, but not the CARC – which is a key piece of the decrease.  </w:t>
      </w:r>
    </w:p>
    <w:p w14:paraId="0B345EC1" w14:textId="1F7D007D" w:rsidR="00045B3F" w:rsidRDefault="00082C86" w:rsidP="00082C86">
      <w:r>
        <w:rPr>
          <w:rFonts w:ascii="Times New Roman" w:hAnsi="Times New Roman"/>
          <w:szCs w:val="24"/>
        </w:rPr>
        <w:t xml:space="preserve">The header of the report should show the sort selection. </w:t>
      </w:r>
    </w:p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62F15650" w14:textId="77777777" w:rsid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BB5ED6" w:rsidRPr="00D54506" w14:paraId="610FFFA1" w14:textId="77777777" w:rsidTr="00056CA6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26824A" w14:textId="77777777" w:rsidR="00BB5ED6" w:rsidRPr="00D54506" w:rsidRDefault="00BB5ED6" w:rsidP="00056CA6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8611FDC" w14:textId="77777777" w:rsidR="00BB5ED6" w:rsidRPr="00D54506" w:rsidRDefault="00BB5ED6" w:rsidP="00056CA6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6A5EA23A" w14:textId="77777777" w:rsidTr="00056CA6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EB2FB" w14:textId="77777777" w:rsidR="00BB5ED6" w:rsidRPr="00806FC9" w:rsidRDefault="00BB5ED6" w:rsidP="00056CA6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B52BD0" w14:textId="5AD51973" w:rsidR="00BB5ED6" w:rsidRPr="00806FC9" w:rsidRDefault="00517046" w:rsidP="00BB5ED6">
            <w:pPr>
              <w:pStyle w:val="TableHeading"/>
            </w:pPr>
            <w:r>
              <w:t>RCDPEADP</w:t>
            </w:r>
          </w:p>
        </w:tc>
      </w:tr>
      <w:tr w:rsidR="00BB5ED6" w:rsidRPr="00D54506" w14:paraId="00CE01D4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8278D7" w14:textId="77777777" w:rsidR="00BB5ED6" w:rsidRPr="00D54506" w:rsidRDefault="00BB5ED6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762ADEA" w14:textId="65155F41" w:rsidR="00BB5ED6" w:rsidRPr="00D54506" w:rsidRDefault="00517046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3"/>
            <w:r>
              <w:rPr>
                <w:rFonts w:ascii="Garamond" w:hAnsi="Garamond"/>
              </w:rPr>
              <w:instrText xml:space="preserve"> FORMCHECKBOX </w:instrText>
            </w:r>
            <w:r w:rsidR="009C60DB">
              <w:rPr>
                <w:rFonts w:ascii="Garamond" w:hAnsi="Garamond"/>
              </w:rPr>
            </w:r>
            <w:r w:rsidR="009C60D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="00BB5ED6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FB6D3BB" w14:textId="2CA2F090" w:rsidR="00BB5ED6" w:rsidRPr="00D54506" w:rsidRDefault="00517046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C60DB">
              <w:rPr>
                <w:rFonts w:ascii="Garamond" w:hAnsi="Garamond"/>
              </w:rPr>
            </w:r>
            <w:r w:rsidR="009C60D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3E59216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9C60DB">
              <w:rPr>
                <w:rFonts w:ascii="Garamond" w:hAnsi="Garamond"/>
              </w:rPr>
            </w:r>
            <w:r w:rsidR="009C60D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9223814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9C60DB">
              <w:rPr>
                <w:rFonts w:ascii="Garamond" w:hAnsi="Garamond"/>
              </w:rPr>
            </w:r>
            <w:r w:rsidR="009C60D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B5ED6" w:rsidRPr="00D54506" w14:paraId="0CB8A4B9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28DC15" w14:textId="77777777" w:rsidR="00BB5ED6" w:rsidRPr="00D54506" w:rsidRDefault="00BB5ED6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0C900912" w14:textId="77777777" w:rsidR="00BB5ED6" w:rsidRPr="00D54506" w:rsidRDefault="00BB5ED6" w:rsidP="00056CA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B5ED6" w:rsidRPr="00D54506" w14:paraId="6AA561A5" w14:textId="77777777" w:rsidTr="00056CA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29414FE" w14:textId="77777777" w:rsidR="00BB5ED6" w:rsidRPr="00D54506" w:rsidRDefault="00BB5ED6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25F60833" w14:textId="072BB27D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1B13EEAA" w14:textId="77777777" w:rsidTr="00056CA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59FDDF7" w14:textId="77777777" w:rsidR="00BB5ED6" w:rsidRPr="00D54506" w:rsidRDefault="00BB5ED6" w:rsidP="00056CA6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134391" w14:textId="77777777" w:rsidR="00BB5ED6" w:rsidRPr="00D54506" w:rsidRDefault="00BB5ED6" w:rsidP="00056CA6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45E11DB2" w14:textId="77777777" w:rsidTr="00056CA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B7B331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30624AEC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986AAA5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3D06F6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012CAA1C" w14:textId="74335E52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543FF61A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E4D57CE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682E5356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6A792E34" w14:textId="77777777" w:rsidTr="00056CA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D11C29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5322D21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FA3BD6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1AD622FD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408F7C4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15CD7F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B5ED6" w:rsidRPr="00D54506" w14:paraId="6BFEB4C4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EE77C4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lastRenderedPageBreak/>
              <w:t>Input Attribute Name and Definition</w:t>
            </w:r>
          </w:p>
        </w:tc>
        <w:tc>
          <w:tcPr>
            <w:tcW w:w="3490" w:type="pct"/>
            <w:gridSpan w:val="8"/>
          </w:tcPr>
          <w:p w14:paraId="68756787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B119143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B5ED6" w:rsidRPr="00D54506" w14:paraId="05A0FDD3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569C61B" w14:textId="77777777" w:rsidR="00BB5ED6" w:rsidRPr="00E32858" w:rsidRDefault="00BB5ED6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65E1B9DF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FA48578" w14:textId="77777777" w:rsidR="00BB5ED6" w:rsidRPr="00D54506" w:rsidRDefault="00BB5ED6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00C06FA4" w14:textId="77777777" w:rsid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BB5ED6" w:rsidRPr="00D54506" w14:paraId="22ED2290" w14:textId="77777777" w:rsidTr="00056CA6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E7C1AD" w14:textId="77777777" w:rsidR="00BB5ED6" w:rsidRPr="00D54506" w:rsidRDefault="00BB5ED6" w:rsidP="00056CA6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4FDFD63" w14:textId="77777777" w:rsidR="00BB5ED6" w:rsidRPr="00D54506" w:rsidRDefault="00BB5ED6" w:rsidP="00056CA6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7EEE9C3F" w14:textId="77777777" w:rsidR="00BB5ED6" w:rsidRPr="00D54506" w:rsidRDefault="00BB5ED6" w:rsidP="00056CA6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BB5ED6" w:rsidRPr="00D54506" w14:paraId="1297A76C" w14:textId="77777777" w:rsidTr="00056CA6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53A395" w14:textId="77777777" w:rsidR="00BB5ED6" w:rsidRPr="00D54506" w:rsidRDefault="00BB5ED6" w:rsidP="00056CA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9B790F3" w14:textId="760DD89C" w:rsidR="00BB5ED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RCDPENR1</w:t>
            </w:r>
          </w:p>
          <w:p w14:paraId="01F39E4E" w14:textId="48C9855B" w:rsidR="0051704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RCDPENR2</w:t>
            </w:r>
          </w:p>
          <w:p w14:paraId="58845847" w14:textId="0C3BCFBD" w:rsidR="0051704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RCDPENR3</w:t>
            </w:r>
          </w:p>
          <w:p w14:paraId="6D9D2AE6" w14:textId="714FA920" w:rsidR="0051704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RCDPENR4</w:t>
            </w:r>
          </w:p>
          <w:p w14:paraId="4240A400" w14:textId="77777777" w:rsidR="00BB5ED6" w:rsidRPr="00AF1EA3" w:rsidRDefault="00BB5ED6" w:rsidP="00056CA6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175B530D" w14:textId="258DE062" w:rsidR="0051704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CARCLMT^RCDPEAD</w:t>
            </w:r>
          </w:p>
          <w:p w14:paraId="44E07927" w14:textId="63A1D7CE" w:rsidR="00BB5ED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ENDORPRT^RCDPEARL</w:t>
            </w:r>
          </w:p>
          <w:p w14:paraId="52E0F611" w14:textId="6BF45485" w:rsidR="0051704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INFO^RCDPEM6</w:t>
            </w:r>
          </w:p>
          <w:p w14:paraId="4EE5CE17" w14:textId="2B9B4982" w:rsidR="00517046" w:rsidRDefault="00517046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PNM4^RCDPEWL1</w:t>
            </w:r>
          </w:p>
          <w:p w14:paraId="7294AF3F" w14:textId="77777777" w:rsidR="00BB5ED6" w:rsidRDefault="00BB5ED6" w:rsidP="00056CA6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4D13FB2C" w14:textId="77777777" w:rsidR="00BB5ED6" w:rsidRPr="00D54506" w:rsidRDefault="00BB5ED6" w:rsidP="00056CA6">
            <w:pPr>
              <w:pStyle w:val="TableText"/>
            </w:pPr>
          </w:p>
        </w:tc>
      </w:tr>
    </w:tbl>
    <w:p w14:paraId="5EFE84F1" w14:textId="612034ED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3CECC991" w14:textId="77777777" w:rsidTr="00056CA6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FFEB" w14:textId="77777777" w:rsidR="00BB5ED6" w:rsidRPr="009B3C81" w:rsidRDefault="00BB5ED6" w:rsidP="00056CA6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BB5ED6" w:rsidRPr="00AC08CF" w14:paraId="3367CC1D" w14:textId="77777777" w:rsidTr="00056CA6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D832F" w14:textId="505C81A8" w:rsid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9EE6E0D" w14:textId="5B00C99B" w:rsid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84313D4" w14:textId="07E6FB7A" w:rsid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0FB8F253" w14:textId="77D8AB7B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>COMPILE ;Generate the Auto-Decrease report ^TMP array</w:t>
            </w:r>
          </w:p>
          <w:p w14:paraId="453515DF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N ADDATE,END,ERAIEN,RCNTR,RCRZ,STA,STNAM,STNUM</w:t>
            </w:r>
          </w:p>
          <w:p w14:paraId="2094DCF0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09EC9D43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;Date Range</w:t>
            </w:r>
          </w:p>
          <w:p w14:paraId="5559BE0C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ADDATE=$$FMADD^XLFDT($P(RCRANGE,U,2),-1),END=$P(RCRANGE,U,3)</w:t>
            </w:r>
          </w:p>
          <w:p w14:paraId="6EDCC0BA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RCNTR=0  ; record counter</w:t>
            </w:r>
          </w:p>
          <w:p w14:paraId="25DA8EC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^RCY(344.4,0) = "ELECTRONIC REMITTANCE ADVICE^344.4I^"</w:t>
            </w:r>
          </w:p>
          <w:p w14:paraId="4CA3BDF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</w:t>
            </w:r>
            <w:proofErr w:type="gramStart"/>
            <w:r w:rsidRPr="001A33D1">
              <w:rPr>
                <w:rFonts w:ascii="r_ansi" w:hAnsi="r_ansi"/>
                <w:sz w:val="18"/>
                <w:szCs w:val="18"/>
              </w:rPr>
              <w:t>;  G</w:t>
            </w:r>
            <w:proofErr w:type="gramEnd"/>
            <w:r w:rsidRPr="001A33D1">
              <w:rPr>
                <w:rFonts w:ascii="r_ansi" w:hAnsi="r_ansi"/>
                <w:sz w:val="18"/>
                <w:szCs w:val="18"/>
              </w:rPr>
              <w:t xml:space="preserve"> cross-ref.   REGULAR    WHOLE FILE (#344.4)</w:t>
            </w:r>
          </w:p>
          <w:p w14:paraId="40BB482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 Field:  AUTO-POST DATE  (344.41,9)</w:t>
            </w:r>
          </w:p>
          <w:p w14:paraId="6BCBEC70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;Scan G index for ERA within date range</w:t>
            </w:r>
          </w:p>
          <w:p w14:paraId="093A7097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F  S ADDATE=$O(^RCY(344.4,"G",ADDATE)) Q:'ADDATE  Q:(ADDATE\1)&gt;END  D</w:t>
            </w:r>
          </w:p>
          <w:p w14:paraId="21FDF38D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.S ERAIEN=""</w:t>
            </w:r>
          </w:p>
          <w:p w14:paraId="26751F86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.F  S ERAIEN=$O(^RCY(344.4,"G",ADDATE,ERAIEN)) Q:'ERAIEN  D</w:t>
            </w:r>
          </w:p>
          <w:p w14:paraId="76470D1A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..;Check division</w:t>
            </w:r>
          </w:p>
          <w:p w14:paraId="1ECE8BD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..D ERASTA(ERAIEN,.STA,.STNUM,.STNAM)</w:t>
            </w:r>
          </w:p>
          <w:p w14:paraId="74D7986F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..I RCDIV=2,'$D(RCVAUTD(STA)) Q</w:t>
            </w:r>
          </w:p>
          <w:p w14:paraId="0DFFD8A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..;Scan index for auto-decreased claim lines within the ERA</w:t>
            </w:r>
          </w:p>
          <w:p w14:paraId="2B276219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..S RCRZ=""</w:t>
            </w:r>
          </w:p>
          <w:p w14:paraId="20EB3459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..;Save claim line detail to ^TMP global</w:t>
            </w:r>
          </w:p>
          <w:p w14:paraId="7A43F6F2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..F  S RCRZ=$O(^RCY(344.4,"G",ADDATE,ERAIEN,RCRZ)) Q:'RCRZ  D SAVE</w:t>
            </w:r>
          </w:p>
          <w:p w14:paraId="1C65A019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lastRenderedPageBreak/>
              <w:t xml:space="preserve"> Q</w:t>
            </w:r>
          </w:p>
          <w:p w14:paraId="01BB8E1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345D162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>SAVE ;Put the data into the ^TMP global</w:t>
            </w:r>
          </w:p>
          <w:p w14:paraId="787E60B6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N AMOUNT,CARC,CLAIM,DATE,EOBIEN,PAYNAM,PTNAM,SUB,Y</w:t>
            </w:r>
          </w:p>
          <w:p w14:paraId="23511B3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;Payer name from ERA record</w:t>
            </w:r>
          </w:p>
          <w:p w14:paraId="798E7CAC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PAYNAM=$P($G(^RCY(344.4,ERAIEN,0)),U,6)</w:t>
            </w:r>
          </w:p>
          <w:p w14:paraId="6A51D54F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;Format Auto-Decrease date</w:t>
            </w:r>
          </w:p>
          <w:p w14:paraId="6071173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DATE=$$FMTE^XLFDT(ADDATE,"2S")</w:t>
            </w:r>
          </w:p>
          <w:p w14:paraId="6D9522F9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;Auto-Decrease Amount</w:t>
            </w:r>
          </w:p>
          <w:p w14:paraId="0D6BA3E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AMOUNT=$P($G(^RCY(344.4,ERAIEN,1,RCRZ,5)),U,4)</w:t>
            </w:r>
          </w:p>
          <w:p w14:paraId="757C32C7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Q:+AMOUNT=0</w:t>
            </w:r>
          </w:p>
          <w:p w14:paraId="38B4F647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;Get pointer to EOB file #361.1 from ERA DETAIL</w:t>
            </w:r>
          </w:p>
          <w:p w14:paraId="1158D08C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EOBIEN=+$P($G(^RCY(344.4,ERAIEN,1,RCRZ,0)),U,2)</w:t>
            </w:r>
          </w:p>
          <w:p w14:paraId="17453AA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;Claim</w:t>
            </w:r>
          </w:p>
          <w:p w14:paraId="55E86140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CLAIM=$$CLAIM(EOBIEN)</w:t>
            </w:r>
          </w:p>
          <w:p w14:paraId="4EE7B7C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;Patient name from claim file #399</w:t>
            </w:r>
          </w:p>
          <w:p w14:paraId="2A814959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PTNAM=$$PNM4^RCDPEWL1(ERAIEN,RCRZ) S:PTNAM="" PTNAM="(unknown)"</w:t>
            </w:r>
          </w:p>
          <w:p w14:paraId="3CE793D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;CARC code</w:t>
            </w:r>
          </w:p>
          <w:p w14:paraId="1B1F043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CARC=$$CARC(EOBIEN)</w:t>
            </w:r>
          </w:p>
          <w:p w14:paraId="0FF1371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RCNTR=RCNTR+1</w:t>
            </w:r>
          </w:p>
          <w:p w14:paraId="33DABB3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;If EXCEL sorting is done in EXCEL</w:t>
            </w:r>
          </w:p>
          <w:p w14:paraId="694D8C6A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I RCDISP S SUB="EXCEL",SUB("SORT")=$G(@GLOB@(SUB))+1,@GLOB@(SUB)=SUB("SORT")</w:t>
            </w:r>
          </w:p>
          <w:p w14:paraId="5F10B15F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;Otherwise sort by DATE and selected criteria</w:t>
            </w:r>
          </w:p>
          <w:p w14:paraId="1E7174D0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E  S SUB=ADDATE,SUB("SORT")=$S($E(RCSORT)="C":CLAIM,$E(RCSORT)="P":PAYNAM,1:PTNAM)</w:t>
            </w:r>
          </w:p>
          <w:p w14:paraId="019B073D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;Update ^TMP global</w:t>
            </w:r>
          </w:p>
          <w:p w14:paraId="33716110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@GLOB@(SUB,SUB("SORT"),RCNTR)=STNAM_U_STNUM_U_CLAIM_U_PTNAM_U_PAYNAM_U_AMOUNT_U_DATE_U_CARC</w:t>
            </w:r>
          </w:p>
          <w:p w14:paraId="1FA57B9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;Update totals for individual date</w:t>
            </w:r>
          </w:p>
          <w:p w14:paraId="2A83B1A7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$P(DTOTAL(ADDATE),U)=$P($G(DTOTAL(ADDATE)),U)+1,$P(DTOTAL(ADDATE),U,2)=$P($G(DTOTAL(ADDATE)),U,2)+AMOUNT</w:t>
            </w:r>
          </w:p>
          <w:p w14:paraId="194328AD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;Update totals for date range</w:t>
            </w:r>
          </w:p>
          <w:p w14:paraId="407C3E3D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$P(GTOTAL,U)=$P($G(GTOTAL),U)+1,$P(GTOTAL,U,2)=$P($G(GTOTAL),U,2)+AMOUNT</w:t>
            </w:r>
          </w:p>
          <w:p w14:paraId="796C93FE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381B8D3B" w14:textId="77777777" w:rsidR="00BB5ED6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405DD2A" w14:textId="77777777" w:rsid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286C8F8" w14:textId="77777777" w:rsid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2FD886E" w14:textId="4E378245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300E3A72" w14:textId="7777777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6562EF55" w14:textId="77777777" w:rsidTr="00056CA6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CF3" w14:textId="77777777" w:rsidR="00BB5ED6" w:rsidRPr="009B3C81" w:rsidRDefault="00BB5ED6" w:rsidP="00056CA6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lastRenderedPageBreak/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BB5ED6" w:rsidRPr="00AC08CF" w14:paraId="366B22EC" w14:textId="77777777" w:rsidTr="00056CA6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A2AF2" w14:textId="060FCAF5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>.</w:t>
            </w:r>
          </w:p>
          <w:p w14:paraId="0F5E6587" w14:textId="336996D4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>.</w:t>
            </w:r>
          </w:p>
          <w:p w14:paraId="74CC11FD" w14:textId="13E7E9C1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>.</w:t>
            </w:r>
          </w:p>
          <w:p w14:paraId="061F02AA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>COMPILE(</w:t>
            </w: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>INPUTS,RCVAUTD,DTOTAL,GTOTAL</w:t>
            </w:r>
            <w:r w:rsidRPr="001A33D1">
              <w:rPr>
                <w:rFonts w:ascii="r_ansi" w:hAnsi="r_ansi"/>
                <w:sz w:val="18"/>
                <w:szCs w:val="18"/>
              </w:rPr>
              <w:t>) ; Generate the Auto-Decrease report ^TMP array</w:t>
            </w:r>
          </w:p>
          <w:p w14:paraId="6EB5F6D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>; Input:   INPUTS  - A1^A2^A3^...^An Where:</w:t>
            </w:r>
          </w:p>
          <w:p w14:paraId="55CA9F9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A1 -  1  - All divisions selected</w:t>
            </w:r>
          </w:p>
          <w:p w14:paraId="5958706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2  - Selected divisions</w:t>
            </w:r>
          </w:p>
          <w:p w14:paraId="30DC89B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A2 -  C  - Sort by Claim</w:t>
            </w:r>
          </w:p>
          <w:p w14:paraId="179B0B3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P  - Sort by Payer </w:t>
            </w:r>
          </w:p>
          <w:p w14:paraId="320A147F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N  - Sort by Patient Name</w:t>
            </w:r>
          </w:p>
          <w:p w14:paraId="47C12BF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A3 -  F  - First to Last Sort Order</w:t>
            </w:r>
          </w:p>
          <w:p w14:paraId="58C0AF2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L  - Last to First Sort Order</w:t>
            </w:r>
          </w:p>
          <w:p w14:paraId="730C076A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A4 -  B1|B2</w:t>
            </w:r>
          </w:p>
          <w:p w14:paraId="2F8559B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B1 - Auto-Post Start Date</w:t>
            </w:r>
          </w:p>
          <w:p w14:paraId="29CF3352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B2 - Auto-Post End Date</w:t>
            </w:r>
          </w:p>
          <w:p w14:paraId="0CF09DF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A5 -  1 - Output to Excel</w:t>
            </w:r>
          </w:p>
          <w:p w14:paraId="05E8EA0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2 - Otherwise</w:t>
            </w:r>
          </w:p>
          <w:p w14:paraId="53667AC3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RCVAUTD     - Array of selected Divisions</w:t>
            </w:r>
          </w:p>
          <w:p w14:paraId="1D80667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Only passed if A1=2</w:t>
            </w:r>
          </w:p>
          <w:p w14:paraId="61E835C7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Output:  DTOTAL()            - Array of totals by Auto-Post Date</w:t>
            </w:r>
          </w:p>
          <w:p w14:paraId="2463FCDE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GTOTAL              - Grand totals</w:t>
            </w:r>
          </w:p>
          <w:p w14:paraId="2AE8A7DE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^TMP("RCDPEADP",$J) - Array of report data</w:t>
            </w:r>
          </w:p>
          <w:p w14:paraId="3A7CB39C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See SAVE for a full description</w:t>
            </w:r>
          </w:p>
          <w:p w14:paraId="5D0337D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N ADDATE,</w:t>
            </w: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>CARCS</w:t>
            </w:r>
            <w:r w:rsidRPr="001A33D1">
              <w:rPr>
                <w:rFonts w:ascii="r_ansi" w:hAnsi="r_ansi"/>
                <w:sz w:val="18"/>
                <w:szCs w:val="18"/>
              </w:rPr>
              <w:t>,END,ERAIEN,</w:t>
            </w: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>EOBIEN,EXCEL,</w:t>
            </w:r>
            <w:r w:rsidRPr="001A33D1">
              <w:rPr>
                <w:rFonts w:ascii="r_ansi" w:hAnsi="r_ansi"/>
                <w:sz w:val="18"/>
                <w:szCs w:val="18"/>
              </w:rPr>
              <w:t>RCTR,RCRZ,RCSORT,STA,STNAM,STNUM</w:t>
            </w:r>
            <w:r w:rsidRPr="001A33D1">
              <w:rPr>
                <w:rFonts w:ascii="r_ansi" w:hAnsi="r_ansi"/>
                <w:b/>
                <w:sz w:val="18"/>
                <w:szCs w:val="18"/>
                <w:highlight w:val="yellow"/>
              </w:rPr>
              <w:t>,XX</w:t>
            </w:r>
          </w:p>
          <w:p w14:paraId="5F8240F1" w14:textId="1AA3283A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 xml:space="preserve"> </w:t>
            </w:r>
            <w:r w:rsidRPr="001A33D1">
              <w:rPr>
                <w:rFonts w:ascii="r_ansi" w:hAnsi="r_ansi"/>
                <w:sz w:val="18"/>
                <w:szCs w:val="18"/>
              </w:rPr>
              <w:t>;</w:t>
            </w:r>
          </w:p>
          <w:p w14:paraId="230257D6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XX=$P(INPUTS,"^",4)                      ; Auto-Post Date range</w:t>
            </w:r>
          </w:p>
          <w:p w14:paraId="2BF0710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ADDATE=$$FMADD^XLFDT($P(XX,"|",1),-1)</w:t>
            </w:r>
          </w:p>
          <w:p w14:paraId="422BF90C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END=$P(XX,"|",2)                         ; Auto-Post End Date</w:t>
            </w:r>
          </w:p>
          <w:p w14:paraId="2BFE185A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RCTR=0                                   ; Record counter</w:t>
            </w:r>
          </w:p>
          <w:p w14:paraId="4DF90A1D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S EXCEL=$P(INPUTS,"^",5)                   ; 1 output to Excel, 0 otherwise</w:t>
            </w:r>
          </w:p>
          <w:p w14:paraId="6605D712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S RCSORT=$P(INPUTS,"^",2)                  ; Sort Type</w:t>
            </w:r>
          </w:p>
          <w:p w14:paraId="0918B3E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3BA105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^RCY(344.4,0) = "ELECTRONIC REMITTANCE ADVICE^344.4I^"</w:t>
            </w:r>
          </w:p>
          <w:p w14:paraId="6410A8C6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                G cross-ref.   REGULAR    WHOLE FILE (#344.4)</w:t>
            </w:r>
          </w:p>
          <w:p w14:paraId="6E279A5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                Field:  AUTO-POST DATE  (344.41,9)</w:t>
            </w:r>
          </w:p>
          <w:p w14:paraId="00597A8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Scan G index for ERA within date range</w:t>
            </w:r>
          </w:p>
          <w:p w14:paraId="03BDCB56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F  S ADDATE=$O(^RCY(344.4,"G",ADDATE)) Q:'ADDATE  Q:(ADDATE\1)&gt;END  D</w:t>
            </w:r>
          </w:p>
          <w:p w14:paraId="232E4A42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S ERAIEN=""</w:t>
            </w:r>
          </w:p>
          <w:p w14:paraId="41E387AD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F  D  Q:'ERAIEN</w:t>
            </w:r>
          </w:p>
          <w:p w14:paraId="50D8C642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S ERAIEN=$O(^RCY(344.4,"G",ADDATE,ERAIEN))</w:t>
            </w:r>
          </w:p>
          <w:p w14:paraId="273AC25F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lastRenderedPageBreak/>
              <w:t xml:space="preserve"> . . Q:'ERAIEN</w:t>
            </w:r>
          </w:p>
          <w:p w14:paraId="143F7BAC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D ERASTA(ERAIEN,.STA,.STNUM,.STNAM)        ; Check for valid Division</w:t>
            </w:r>
          </w:p>
          <w:p w14:paraId="6278420F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I 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$P(INPUTS,"^",1)=2</w:t>
            </w:r>
            <w:r w:rsidRPr="001A33D1">
              <w:rPr>
                <w:rFonts w:ascii="r_ansi" w:hAnsi="r_ansi"/>
                <w:sz w:val="18"/>
                <w:szCs w:val="18"/>
              </w:rPr>
              <w:t>,'$D(RCVAUTD(STA)) Q   ; Not a valid Division</w:t>
            </w:r>
          </w:p>
          <w:p w14:paraId="3A8B2BB7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;</w:t>
            </w:r>
          </w:p>
          <w:p w14:paraId="0818E566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; Scan index for auto-decreased claim lines within the ERA</w:t>
            </w:r>
          </w:p>
          <w:p w14:paraId="3E252C5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; and Save claim line detail to ^TMP global</w:t>
            </w:r>
          </w:p>
          <w:p w14:paraId="33228E26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S RCRZ=""</w:t>
            </w:r>
          </w:p>
          <w:p w14:paraId="4FB41667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F  D  Q:'RCRZ</w:t>
            </w:r>
          </w:p>
          <w:p w14:paraId="4ACC5C03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. S RCRZ=$O(^RCY(344.4,"G",ADDATE,ERAIEN,RCRZ))</w:t>
            </w:r>
          </w:p>
          <w:p w14:paraId="1CF2BCD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. . Q:'RCRZ</w:t>
            </w:r>
          </w:p>
          <w:p w14:paraId="2742CD69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. . . S EOBIEN=$$GET1^DIQ(344.41,RCRZ_","_ERAIEN_",",.02,"I")</w:t>
            </w:r>
          </w:p>
          <w:p w14:paraId="48CEF80E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. . . ;</w:t>
            </w:r>
          </w:p>
          <w:p w14:paraId="470F12C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; Find all Claim level and Claim line level CARC/RARCs</w:t>
            </w:r>
          </w:p>
          <w:p w14:paraId="2850CA31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S CARCS=$$CARCLMT^RCDPEAD(EOBIEN,1,ADDATE)</w:t>
            </w:r>
          </w:p>
          <w:p w14:paraId="3E69887A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Q:+CARCS=0                               ; No CARC/RARCs found</w:t>
            </w:r>
          </w:p>
          <w:p w14:paraId="71A57F84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. . . D SAVE(ADDATE,ERAIEN,RCRZ,EXCEL,RCSORT,CARCS,.RCTR)</w:t>
            </w:r>
          </w:p>
          <w:p w14:paraId="7519EAED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7E568F96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59CF79AF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>SAVE(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ADDATE,ERAIEN,RCRZ,EXCEL,RCSORT,CARCS,RCTR</w:t>
            </w:r>
            <w:r w:rsidRPr="001A33D1">
              <w:rPr>
                <w:rFonts w:ascii="r_ansi" w:hAnsi="r_ansi"/>
                <w:sz w:val="18"/>
                <w:szCs w:val="18"/>
              </w:rPr>
              <w:t>) ; Put the data into the ^TMP global</w:t>
            </w:r>
          </w:p>
          <w:p w14:paraId="077C02B9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; Input:   ADDATE              - Current Internal Date being processed</w:t>
            </w:r>
          </w:p>
          <w:p w14:paraId="3B812602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ERAIEN              - Internal IEN of the ERA record</w:t>
            </w:r>
          </w:p>
          <w:p w14:paraId="2A99E233" w14:textId="77777777" w:rsidR="0099449E" w:rsidRDefault="001A33D1" w:rsidP="008B61FA">
            <w:pPr>
              <w:tabs>
                <w:tab w:val="left" w:pos="5923"/>
              </w:tabs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RCRZ                -</w:t>
            </w:r>
            <w:r w:rsidR="002A2FE9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IEN of </w:t>
            </w:r>
            <w:r w:rsidR="0099449E">
              <w:rPr>
                <w:rFonts w:ascii="r_ansi" w:hAnsi="r_ansi"/>
                <w:b/>
                <w:sz w:val="18"/>
                <w:szCs w:val="18"/>
                <w:highlight w:val="yellow"/>
              </w:rPr>
              <w:t>the ERA DETAIL (multiple) t</w:t>
            </w:r>
            <w:r w:rsidR="002A2FE9">
              <w:rPr>
                <w:rFonts w:ascii="r_ansi" w:hAnsi="r_ansi"/>
                <w:b/>
                <w:sz w:val="18"/>
                <w:szCs w:val="18"/>
                <w:highlight w:val="yellow"/>
              </w:rPr>
              <w:t>hat ERAIEN is</w:t>
            </w:r>
          </w:p>
          <w:p w14:paraId="649BFA68" w14:textId="245B3475" w:rsidR="001A33D1" w:rsidRPr="003601A3" w:rsidRDefault="0099449E" w:rsidP="008B61FA">
            <w:pPr>
              <w:tabs>
                <w:tab w:val="left" w:pos="5923"/>
              </w:tabs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</w:t>
            </w:r>
            <w:r w:rsidR="002A2FE9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  </w:t>
            </w:r>
            <w:r w:rsidR="002A2FE9">
              <w:rPr>
                <w:rFonts w:ascii="r_ansi" w:hAnsi="r_ansi"/>
                <w:b/>
                <w:sz w:val="18"/>
                <w:szCs w:val="18"/>
                <w:highlight w:val="yellow"/>
              </w:rPr>
              <w:t>associated with</w:t>
            </w:r>
          </w:p>
          <w:p w14:paraId="4EE26642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EXCEL               - 1 output to Excel, 0 otherwise</w:t>
            </w:r>
          </w:p>
          <w:p w14:paraId="5E79E331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RCSORT              - C  - Sort by Claim</w:t>
            </w:r>
          </w:p>
          <w:p w14:paraId="050DBA40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P  - Sort by Payer </w:t>
            </w:r>
          </w:p>
          <w:p w14:paraId="7AAEEED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N  - Sort by Patient Name</w:t>
            </w:r>
          </w:p>
          <w:p w14:paraId="240E3DF3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CARCS               - ^ delimited string of CARC/RARC information found</w:t>
            </w:r>
          </w:p>
          <w:p w14:paraId="59F83B41" w14:textId="77777777" w:rsidR="0099449E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on the EOB record pointed to by the ERA detail</w:t>
            </w:r>
          </w:p>
          <w:p w14:paraId="516B4674" w14:textId="38A58826" w:rsidR="001A33D1" w:rsidRPr="003601A3" w:rsidRDefault="0099449E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</w:t>
            </w:r>
            <w:r w:rsidR="001A33D1"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record</w:t>
            </w:r>
          </w:p>
          <w:p w14:paraId="1B7AAC4E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A1;A2;A3;A4^B1;B2;B3;B4^...^N1;N2;N3;N4 Where:</w:t>
            </w:r>
          </w:p>
          <w:p w14:paraId="3FE7CD65" w14:textId="77777777" w:rsidR="006A2151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 A1 - Auto-Decrease amount of the 1st CARC/RARC</w:t>
            </w:r>
          </w:p>
          <w:p w14:paraId="4C30EFD9" w14:textId="5F0C8891" w:rsidR="001A33D1" w:rsidRPr="003601A3" w:rsidRDefault="006A215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     </w:t>
            </w:r>
            <w:r w:rsidR="001A33D1"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code</w:t>
            </w:r>
          </w:p>
          <w:p w14:paraId="0C6E2490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 A2 - 1st CARC/RARC code</w:t>
            </w:r>
          </w:p>
          <w:p w14:paraId="787D5BC9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 A3 - Quantity of the first CARC/RARC code</w:t>
            </w:r>
          </w:p>
          <w:p w14:paraId="7C37260D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 A4 - Truncated Reason text of the 1st CARC/RARC </w:t>
            </w:r>
          </w:p>
          <w:p w14:paraId="6ABBC09F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DTOTAL()            - Current Array of totals by Auto-Post Date</w:t>
            </w:r>
          </w:p>
          <w:p w14:paraId="3FD9965D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GTOTAL              - Current Grand totals</w:t>
            </w:r>
          </w:p>
          <w:p w14:paraId="196A3844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RCTR                - Current Record Counter</w:t>
            </w:r>
          </w:p>
          <w:p w14:paraId="1AFD5150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^TMP("RCDPEADP",$J) - Current report data</w:t>
            </w:r>
          </w:p>
          <w:p w14:paraId="03251DE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 ;                                See DISP for a full description</w:t>
            </w:r>
          </w:p>
          <w:p w14:paraId="41F96829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Output:  DTOTAL()            - Updated Array of totals by Auto-Post Date</w:t>
            </w:r>
          </w:p>
          <w:p w14:paraId="181DB1AF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GTOTAL              - Updated Grand totals</w:t>
            </w:r>
          </w:p>
          <w:p w14:paraId="46364750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RCTR                - Updated Record Counter</w:t>
            </w:r>
          </w:p>
          <w:p w14:paraId="2B5A9F81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^TMP("RCDPEADP",$J,A1,A2,A3) - B1^B2^B3^...^</w:t>
            </w:r>
            <w:proofErr w:type="spellStart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Bn</w:t>
            </w:r>
            <w:proofErr w:type="spellEnd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Where:</w:t>
            </w:r>
          </w:p>
          <w:p w14:paraId="4EA5F0BA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- A1 - "EXCEL" if exporting to excel</w:t>
            </w:r>
          </w:p>
          <w:p w14:paraId="4F10F9BE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 Internal </w:t>
            </w:r>
            <w:proofErr w:type="spellStart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fileman</w:t>
            </w:r>
            <w:proofErr w:type="spellEnd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if not exporting to excel</w:t>
            </w:r>
          </w:p>
          <w:p w14:paraId="5949D69F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A2 - Excel Line Counter if exporting to excel</w:t>
            </w:r>
          </w:p>
          <w:p w14:paraId="00BB817C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External Claim number is sorting by claim</w:t>
            </w:r>
          </w:p>
          <w:p w14:paraId="34631ED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External Payer Name if sorting by Payer</w:t>
            </w:r>
          </w:p>
          <w:p w14:paraId="59A382DD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External Patient Name if sorting by Patient Name</w:t>
            </w:r>
          </w:p>
          <w:p w14:paraId="70E02C51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A3 - Record Counter</w:t>
            </w:r>
          </w:p>
          <w:p w14:paraId="63110148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B1 - External Station Name</w:t>
            </w:r>
          </w:p>
          <w:p w14:paraId="1E6B09B0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B2 - External Station Number</w:t>
            </w:r>
          </w:p>
          <w:p w14:paraId="0B5F794F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B3 - External Claim Number</w:t>
            </w:r>
          </w:p>
          <w:p w14:paraId="68BD9367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B4 - External Patient Name</w:t>
            </w:r>
          </w:p>
          <w:p w14:paraId="4BCCD01A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B5 - External Payer Name</w:t>
            </w:r>
          </w:p>
          <w:p w14:paraId="0B584EB0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B6 - Auto-Decrease Amount</w:t>
            </w:r>
          </w:p>
          <w:p w14:paraId="55CF763A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B7 - Auto-Decrease Date</w:t>
            </w:r>
          </w:p>
          <w:p w14:paraId="12F76311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^TMP("RCDPEADP",$J,A1,A2,A3,A4) - C1^C2^C3^C4 Where:</w:t>
            </w:r>
          </w:p>
          <w:p w14:paraId="37A04E68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- A1 - "EXCEL" if exporting to excel</w:t>
            </w:r>
          </w:p>
          <w:p w14:paraId="1BECAD59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 Internal </w:t>
            </w:r>
            <w:proofErr w:type="spellStart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fileman</w:t>
            </w:r>
            <w:proofErr w:type="spellEnd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if not exporting to excel</w:t>
            </w:r>
          </w:p>
          <w:p w14:paraId="61C2E055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A2 - Excel Line Counter if exporting to excel</w:t>
            </w:r>
          </w:p>
          <w:p w14:paraId="0C251524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External Claim number is sorting by claim</w:t>
            </w:r>
          </w:p>
          <w:p w14:paraId="05A8CE03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External Payer Name if sorting by Payer</w:t>
            </w:r>
          </w:p>
          <w:p w14:paraId="37F40AF4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External Patient Name if sorting by Patient Name</w:t>
            </w:r>
          </w:p>
          <w:p w14:paraId="2854FF85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A3 - Record Counter</w:t>
            </w:r>
          </w:p>
          <w:p w14:paraId="5FDB52BA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A4 - CARC/RARC Counter</w:t>
            </w:r>
          </w:p>
          <w:p w14:paraId="7C01995C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C1 - </w:t>
            </w:r>
          </w:p>
          <w:p w14:paraId="64655EEC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C2 - External Claim Number</w:t>
            </w:r>
          </w:p>
          <w:p w14:paraId="1FF7715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C3 - External Patient Name</w:t>
            </w:r>
          </w:p>
          <w:p w14:paraId="72C47FEE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C4 - External Payer Name</w:t>
            </w:r>
          </w:p>
          <w:p w14:paraId="776CBF6C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N 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A1,A2</w:t>
            </w:r>
            <w:r w:rsidRPr="001A33D1">
              <w:rPr>
                <w:rFonts w:ascii="r_ansi" w:hAnsi="r_ansi"/>
                <w:sz w:val="18"/>
                <w:szCs w:val="18"/>
              </w:rPr>
              <w:t>,AMOUNT,CARC,CLAIM,DATE,EOBIEN,PAYNAM,PTNAM,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XX</w:t>
            </w:r>
            <w:r w:rsidRPr="001A33D1">
              <w:rPr>
                <w:rFonts w:ascii="r_ansi" w:hAnsi="r_ansi"/>
                <w:sz w:val="18"/>
                <w:szCs w:val="18"/>
              </w:rPr>
              <w:t>,Y</w:t>
            </w:r>
          </w:p>
          <w:p w14:paraId="21F89D1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PAYNAM=$$GET1^DIQ(344.4,ERAIEN,.06,"E")              ; Payer name from ERA record</w:t>
            </w:r>
          </w:p>
          <w:p w14:paraId="59AED212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DATE=$$FMTE^XLFDT(ADDATE,"2SZ")                      ; Format Auto-Decrease date</w:t>
            </w:r>
          </w:p>
          <w:p w14:paraId="22BDD329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AMOUNT=$$GET1^DIQ(344.41,RCRZ_","_ERAIEN_",",8,"I")  ; Auto-Decrease Amount</w:t>
            </w:r>
          </w:p>
          <w:p w14:paraId="675A7E7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Q:+AMOUNT=0</w:t>
            </w:r>
          </w:p>
          <w:p w14:paraId="15B2B2BD" w14:textId="552F70FB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EOBIEN=$$GET1^DIQ(344.41,RCRZ_","_ERAIEN_",",.02,"I") ;</w:t>
            </w:r>
            <w:r w:rsidR="003601A3">
              <w:rPr>
                <w:rFonts w:ascii="r_ansi" w:hAnsi="r_ansi"/>
                <w:sz w:val="18"/>
                <w:szCs w:val="18"/>
              </w:rPr>
              <w:t xml:space="preserve"> IEN to file 361.1 - EOB</w:t>
            </w:r>
          </w:p>
          <w:p w14:paraId="037FBAC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CLAIM=$$CLAIM(EOBIEN)                                ; Claim # </w:t>
            </w:r>
          </w:p>
          <w:p w14:paraId="562D2E0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PTNAM=$$PNM4^RCDPEWL1(ERAIEN,RCRZ)                   ; Patient Name from Claim file </w:t>
            </w:r>
            <w:r w:rsidRPr="001A33D1">
              <w:rPr>
                <w:rFonts w:ascii="r_ansi" w:hAnsi="r_ansi"/>
                <w:sz w:val="18"/>
                <w:szCs w:val="18"/>
              </w:rPr>
              <w:lastRenderedPageBreak/>
              <w:t>#399</w:t>
            </w:r>
          </w:p>
          <w:p w14:paraId="1E4B6BD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S:PTNAM="" PTNAM="(unknown)"</w:t>
            </w:r>
          </w:p>
          <w:p w14:paraId="4E748113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RCTR=RCTR+1</w:t>
            </w:r>
          </w:p>
          <w:p w14:paraId="6688A6A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236ED620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If EXCEL sorting is done in EXCEL</w:t>
            </w:r>
          </w:p>
          <w:p w14:paraId="6E194198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I EXCEL=1 D</w:t>
            </w:r>
          </w:p>
          <w:p w14:paraId="59F6585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S A1="EXCEL",A2=$G(^TMP("RCDPEADP",$J,A1))+1</w:t>
            </w:r>
          </w:p>
          <w:p w14:paraId="5AA889E0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S ^TMP("RCDPEADP",$J,A1)=A2</w:t>
            </w:r>
          </w:p>
          <w:p w14:paraId="0EBE4905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3503F4D9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Otherwise sort by DATE and selected criteria</w:t>
            </w:r>
          </w:p>
          <w:p w14:paraId="73D4ECDD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I 'EXCEL D</w:t>
            </w:r>
          </w:p>
          <w:p w14:paraId="4A8FD7CA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S A1=ADDATE</w:t>
            </w:r>
          </w:p>
          <w:p w14:paraId="0B5643D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. S A2=$S($E(RCSORT)="C":CLAIM,$E(RCSORT)="P":PAYNAM,1:PTNAM)</w:t>
            </w:r>
          </w:p>
          <w:p w14:paraId="07745DD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6404AA3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Update ^TMP global if claim level adjustments  are found for this claim</w:t>
            </w:r>
          </w:p>
          <w:p w14:paraId="3B7C00A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Q:'+$O(^IBM(361.1,EOBIEN,10,0))                        ; No claim level adjustments</w:t>
            </w:r>
          </w:p>
          <w:p w14:paraId="1F327577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S XX=STNAM_U_STNUM_U_CLAIM_U_PTNAM_U_PAYNAM_U_AMOUNT_U_DATE</w:t>
            </w:r>
          </w:p>
          <w:p w14:paraId="6DD12BCC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S ^TMP("RCDPEADP",$J,A1,A2,RCTR)=XX                    ; Claim Information</w:t>
            </w:r>
          </w:p>
          <w:p w14:paraId="0C8A1B96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 CARCS(A1,A2,RCTR,CARCS)                              ; CARC/RARC information</w:t>
            </w:r>
          </w:p>
          <w:p w14:paraId="2951015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23AC404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Update totals for individual date</w:t>
            </w:r>
          </w:p>
          <w:p w14:paraId="222A414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$P(DTOTAL(ADDATE),U)=$P($G(DTOTAL(ADDATE)),U)+1</w:t>
            </w:r>
          </w:p>
          <w:p w14:paraId="4A161834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$P(DTOTAL(ADDATE),U,2)=$P($G(DTOTAL(ADDATE)),U,2)+AMOUNT</w:t>
            </w:r>
          </w:p>
          <w:p w14:paraId="4CAB689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66D76F2B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 Update totals for date range</w:t>
            </w:r>
          </w:p>
          <w:p w14:paraId="71D0C56C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S $P(GTOTAL,U)=$P($G(GTOTAL),U)+1,$P(GTOTAL,U,2)=$P($G(GTOTAL),U,2)+AMOUNT</w:t>
            </w:r>
          </w:p>
          <w:p w14:paraId="7132A349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3EAF2CD1" w14:textId="77777777" w:rsidR="001A33D1" w:rsidRPr="001A33D1" w:rsidRDefault="001A33D1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A33D1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61572D28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CARCS(A1,A2,A3,CARCS) ; Get CARC/RARC Auto-Decrease data</w:t>
            </w:r>
          </w:p>
          <w:p w14:paraId="686C5290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Input:   A1              - "EXCEL" if exporting to excel</w:t>
            </w:r>
          </w:p>
          <w:p w14:paraId="1EA841E5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Internal </w:t>
            </w:r>
            <w:proofErr w:type="spellStart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fileman</w:t>
            </w:r>
            <w:proofErr w:type="spellEnd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if not exporting to excel</w:t>
            </w:r>
          </w:p>
          <w:p w14:paraId="37F4B107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A2              - Excel Line Counter if exporting to excel</w:t>
            </w:r>
          </w:p>
          <w:p w14:paraId="41383448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External Claim number is sorting by claim</w:t>
            </w:r>
          </w:p>
          <w:p w14:paraId="243A86B9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External Payer Name if sorting by Payer</w:t>
            </w:r>
          </w:p>
          <w:p w14:paraId="744F3581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External Patient Name if sorting by Patient Name</w:t>
            </w:r>
          </w:p>
          <w:p w14:paraId="1DC48EF3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A3              - Record Counter</w:t>
            </w:r>
          </w:p>
          <w:p w14:paraId="18ACC823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CARCS           - ^ delimited string of CARC/RARC information</w:t>
            </w:r>
          </w:p>
          <w:p w14:paraId="3786A19C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See SAVE for a complete description</w:t>
            </w:r>
          </w:p>
          <w:p w14:paraId="42F2AEA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Output:  ^TMP("RCDPEADP",$J,A1,A2,A3,A4) - C1^C2^C3^C4 Where:</w:t>
            </w:r>
          </w:p>
          <w:p w14:paraId="7323BD85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- A1 - "EXCEL" if exporting to excel</w:t>
            </w:r>
          </w:p>
          <w:p w14:paraId="3D2A8AA2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 ;                                  Internal </w:t>
            </w:r>
            <w:proofErr w:type="spellStart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>fileman</w:t>
            </w:r>
            <w:proofErr w:type="spellEnd"/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if not exporting to excel</w:t>
            </w:r>
          </w:p>
          <w:p w14:paraId="2415314F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A2 - Excel Line Counter if exporting to excel</w:t>
            </w:r>
          </w:p>
          <w:p w14:paraId="5C116FFA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External Claim number is sorting by claim</w:t>
            </w:r>
          </w:p>
          <w:p w14:paraId="2401A037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External Payer Name if sorting by Payer</w:t>
            </w:r>
          </w:p>
          <w:p w14:paraId="6D6C2203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     External Patient Name if sorting by Patient Name</w:t>
            </w:r>
          </w:p>
          <w:p w14:paraId="6861CA98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A3 - Record Counter</w:t>
            </w:r>
          </w:p>
          <w:p w14:paraId="0AA60CA7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A4 - CARC/RARC Counter</w:t>
            </w:r>
          </w:p>
          <w:p w14:paraId="1F401792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C1 - CARC/RARC Code (file 361.111, field .01)</w:t>
            </w:r>
          </w:p>
          <w:p w14:paraId="78D4F8A7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C2 - Decrease Amount (file 361.111, field .02)</w:t>
            </w:r>
          </w:p>
          <w:p w14:paraId="1D541CDA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C3 - Quantity (file 361.111, field .03)</w:t>
            </w:r>
          </w:p>
          <w:p w14:paraId="3EE3862D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    C4 - Reason (file 361.111, field .04)</w:t>
            </w:r>
          </w:p>
          <w:p w14:paraId="399F41E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N AMT,CCTR,OCARC,QUANT,REASON,XX</w:t>
            </w:r>
          </w:p>
          <w:p w14:paraId="2DB0987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</w:t>
            </w:r>
          </w:p>
          <w:p w14:paraId="6AD684C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Loop through all of the valid CARC/RARCs found in the EOB record</w:t>
            </w:r>
          </w:p>
          <w:p w14:paraId="42B13EFB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F CCTR=1:1:$L(CARCS,"^") D</w:t>
            </w:r>
          </w:p>
          <w:p w14:paraId="24C9F7EE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S OCARC=$P(CARCS,"^",CCTR)</w:t>
            </w:r>
          </w:p>
          <w:p w14:paraId="733929A5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S CARC=$P(OCARC,";",2)                   ; CARC/RARC Code</w:t>
            </w:r>
          </w:p>
          <w:p w14:paraId="72FF8404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S AMT=$P(OCARC,";",1)                    ; Amount</w:t>
            </w:r>
          </w:p>
          <w:p w14:paraId="4F788F01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S QUANT=$P(OCARC,";",3)                  ; Quantity</w:t>
            </w:r>
          </w:p>
          <w:p w14:paraId="5F12F573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S REASON=$P(OCARC,";",4)                 ; Reason Text</w:t>
            </w:r>
          </w:p>
          <w:p w14:paraId="755F1FAE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S XX=CARC_"^"_AMT_"^"_QUANT_"^"_REASON</w:t>
            </w:r>
          </w:p>
          <w:p w14:paraId="5D4F4D6C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S ^TMP("RCDPEADP",$J,A1,A2,A3,CCTR)=XX</w:t>
            </w:r>
          </w:p>
          <w:p w14:paraId="465A01C6" w14:textId="77777777" w:rsidR="001A33D1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Q</w:t>
            </w:r>
          </w:p>
          <w:p w14:paraId="180E3D0E" w14:textId="77777777" w:rsidR="00BB5ED6" w:rsidRPr="003601A3" w:rsidRDefault="001A33D1" w:rsidP="001A33D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3601A3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</w:t>
            </w:r>
          </w:p>
          <w:p w14:paraId="7548FCD4" w14:textId="77777777" w:rsidR="003601A3" w:rsidRDefault="003601A3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1886CA69" w14:textId="77777777" w:rsidR="003601A3" w:rsidRDefault="003601A3" w:rsidP="001A33D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1F846D8B" w14:textId="26E9BDF2" w:rsidR="003601A3" w:rsidRPr="001A33D1" w:rsidRDefault="003601A3" w:rsidP="001A33D1">
            <w:pPr>
              <w:spacing w:before="60" w:after="60"/>
              <w:rPr>
                <w:rFonts w:ascii="r_ansi" w:hAnsi="r_ansi"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7187842C" w14:textId="77777777" w:rsid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6046B313" w14:textId="77777777" w:rsidR="00FB02CB" w:rsidRDefault="00FB02CB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FB02CB" w:rsidRPr="00D54506" w14:paraId="2585810D" w14:textId="77777777" w:rsidTr="00056CA6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EC0F3DB" w14:textId="77777777" w:rsidR="00FB02CB" w:rsidRPr="00D54506" w:rsidRDefault="00FB02CB" w:rsidP="00056CA6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B57E1FC" w14:textId="77777777" w:rsidR="00FB02CB" w:rsidRPr="00D54506" w:rsidRDefault="00FB02CB" w:rsidP="00056CA6">
            <w:pPr>
              <w:pStyle w:val="TableHeading"/>
            </w:pPr>
            <w:r w:rsidRPr="00D54506">
              <w:t>Activities</w:t>
            </w:r>
          </w:p>
        </w:tc>
      </w:tr>
      <w:tr w:rsidR="00FB02CB" w:rsidRPr="00D54506" w14:paraId="78166A0C" w14:textId="77777777" w:rsidTr="00056CA6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B496FC" w14:textId="77777777" w:rsidR="00FB02CB" w:rsidRPr="00806FC9" w:rsidRDefault="00FB02CB" w:rsidP="00056CA6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410EB0E" w14:textId="1D7D527C" w:rsidR="00FB02CB" w:rsidRPr="00806FC9" w:rsidRDefault="00FB02CB" w:rsidP="00056CA6">
            <w:pPr>
              <w:pStyle w:val="TableHeading"/>
            </w:pPr>
            <w:r>
              <w:t>RCDPEAD</w:t>
            </w:r>
          </w:p>
        </w:tc>
      </w:tr>
      <w:tr w:rsidR="00FB02CB" w:rsidRPr="00D54506" w14:paraId="44CC4A20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EEF5921" w14:textId="77777777" w:rsidR="00FB02CB" w:rsidRPr="00D54506" w:rsidRDefault="00FB02CB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0F3B09C1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C60DB">
              <w:rPr>
                <w:rFonts w:ascii="Garamond" w:hAnsi="Garamond"/>
              </w:rPr>
            </w:r>
            <w:r w:rsidR="009C60D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6F1DE85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9C60DB">
              <w:rPr>
                <w:rFonts w:ascii="Garamond" w:hAnsi="Garamond"/>
              </w:rPr>
            </w:r>
            <w:r w:rsidR="009C60D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67F27100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9C60DB">
              <w:rPr>
                <w:rFonts w:ascii="Garamond" w:hAnsi="Garamond"/>
              </w:rPr>
            </w:r>
            <w:r w:rsidR="009C60D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5AE6014A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9C60DB">
              <w:rPr>
                <w:rFonts w:ascii="Garamond" w:hAnsi="Garamond"/>
              </w:rPr>
            </w:r>
            <w:r w:rsidR="009C60D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FB02CB" w:rsidRPr="00D54506" w14:paraId="680F3E8E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C448A16" w14:textId="77777777" w:rsidR="00FB02CB" w:rsidRPr="00D54506" w:rsidRDefault="00FB02CB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1C724D61" w14:textId="77777777" w:rsidR="00FB02CB" w:rsidRPr="00D54506" w:rsidRDefault="00FB02CB" w:rsidP="00056CA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FB02CB" w:rsidRPr="00D54506" w14:paraId="1F72381A" w14:textId="77777777" w:rsidTr="00056CA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BDFAFE5" w14:textId="77777777" w:rsidR="00FB02CB" w:rsidRPr="00D54506" w:rsidRDefault="00FB02CB" w:rsidP="00056CA6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3F6BA3A8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RCDPE LIST ALL RECEIPTS</w:t>
            </w:r>
          </w:p>
        </w:tc>
      </w:tr>
      <w:tr w:rsidR="00FB02CB" w:rsidRPr="00D54506" w14:paraId="28978958" w14:textId="77777777" w:rsidTr="00056CA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BDF0FA3" w14:textId="77777777" w:rsidR="00FB02CB" w:rsidRPr="00D54506" w:rsidRDefault="00FB02CB" w:rsidP="00056CA6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3767EA62" w14:textId="77777777" w:rsidR="00FB02CB" w:rsidRPr="00D54506" w:rsidRDefault="00FB02CB" w:rsidP="00056CA6">
            <w:pPr>
              <w:pStyle w:val="TableHeading"/>
            </w:pPr>
            <w:r w:rsidRPr="00D54506">
              <w:t>Activities</w:t>
            </w:r>
          </w:p>
        </w:tc>
      </w:tr>
      <w:tr w:rsidR="00FB02CB" w:rsidRPr="00D54506" w14:paraId="63DD7721" w14:textId="77777777" w:rsidTr="00056CA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87CC358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455EE0A8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FB02CB" w:rsidRPr="00D54506" w14:paraId="4B5B71F5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2300E9F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lastRenderedPageBreak/>
              <w:t>Related Protocols</w:t>
            </w:r>
          </w:p>
        </w:tc>
        <w:tc>
          <w:tcPr>
            <w:tcW w:w="3490" w:type="pct"/>
            <w:gridSpan w:val="8"/>
          </w:tcPr>
          <w:p w14:paraId="48ADB73D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FB02CB" w:rsidRPr="00D54506" w14:paraId="4A79258A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E2F92D5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5220AC27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</w:p>
        </w:tc>
      </w:tr>
      <w:tr w:rsidR="00FB02CB" w:rsidRPr="00D54506" w14:paraId="0F748D77" w14:textId="77777777" w:rsidTr="00056CA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4A20304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765A68CC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5734ABB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33069BB6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1F905C4D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031BEE2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9C60DB">
              <w:rPr>
                <w:rFonts w:ascii="Garamond" w:hAnsi="Garamond"/>
                <w:iCs/>
              </w:rPr>
            </w:r>
            <w:r w:rsidR="009C60D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FB02CB" w:rsidRPr="00D54506" w14:paraId="5E6CD843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563CBE7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60920B34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5DC4B551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FB02CB" w:rsidRPr="00D54506" w14:paraId="3E2CED41" w14:textId="77777777" w:rsidTr="00056CA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0B17B81" w14:textId="77777777" w:rsidR="00FB02CB" w:rsidRPr="00E32858" w:rsidRDefault="00FB02CB" w:rsidP="00056CA6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03DBAC54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D6EC94A" w14:textId="77777777" w:rsidR="00FB02CB" w:rsidRPr="00D54506" w:rsidRDefault="00FB02CB" w:rsidP="00056CA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1350D325" w14:textId="77777777" w:rsidR="00FB02CB" w:rsidRDefault="00FB02CB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FB02CB" w:rsidRPr="00D54506" w14:paraId="31B61B70" w14:textId="77777777" w:rsidTr="00056CA6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4C21D71" w14:textId="77777777" w:rsidR="00FB02CB" w:rsidRPr="00D54506" w:rsidRDefault="00FB02CB" w:rsidP="00056CA6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5F05183" w14:textId="77777777" w:rsidR="00FB02CB" w:rsidRPr="00D54506" w:rsidRDefault="00FB02CB" w:rsidP="00056CA6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4F740A25" w14:textId="77777777" w:rsidR="00FB02CB" w:rsidRPr="00D54506" w:rsidRDefault="00FB02CB" w:rsidP="00056CA6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FB02CB" w:rsidRPr="00D54506" w14:paraId="57168B0B" w14:textId="77777777" w:rsidTr="00056CA6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247640A" w14:textId="77777777" w:rsidR="00FB02CB" w:rsidRPr="00D54506" w:rsidRDefault="00FB02CB" w:rsidP="00056CA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5EA0C05D" w14:textId="09EB07C6" w:rsidR="00FB02CB" w:rsidRDefault="004B497E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</w:t>
            </w:r>
          </w:p>
          <w:p w14:paraId="580091B7" w14:textId="77777777" w:rsidR="00FB02CB" w:rsidRPr="00AF1EA3" w:rsidRDefault="00FB02CB" w:rsidP="00056CA6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8E302D5" w14:textId="296D1223" w:rsidR="00FB02CB" w:rsidRDefault="004B497E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INCDEC</w:t>
            </w:r>
            <w:r w:rsidR="00FB02CB">
              <w:rPr>
                <w:rFonts w:ascii="Times New Roman" w:hAnsi="Times New Roman" w:cs="Times New Roman"/>
              </w:rPr>
              <w:t>^RC</w:t>
            </w:r>
            <w:r>
              <w:rPr>
                <w:rFonts w:ascii="Times New Roman" w:hAnsi="Times New Roman" w:cs="Times New Roman"/>
              </w:rPr>
              <w:t>B</w:t>
            </w:r>
            <w:r w:rsidR="00FB02C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UTR1</w:t>
            </w:r>
          </w:p>
          <w:p w14:paraId="27F067B1" w14:textId="3B2D8B1B" w:rsidR="00FB02CB" w:rsidRDefault="004B497E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BUILD</w:t>
            </w:r>
            <w:r w:rsidR="00FB02CB">
              <w:rPr>
                <w:rFonts w:ascii="Times New Roman" w:hAnsi="Times New Roman" w:cs="Times New Roman"/>
              </w:rPr>
              <w:t>^RCDPEA</w:t>
            </w:r>
            <w:r>
              <w:rPr>
                <w:rFonts w:ascii="Times New Roman" w:hAnsi="Times New Roman" w:cs="Times New Roman"/>
              </w:rPr>
              <w:t>P</w:t>
            </w:r>
          </w:p>
          <w:p w14:paraId="4CC6C1A0" w14:textId="2717E07A" w:rsidR="00FB02CB" w:rsidRDefault="004B497E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PHARM</w:t>
            </w:r>
            <w:r w:rsidR="00FB02CB">
              <w:rPr>
                <w:rFonts w:ascii="Times New Roman" w:hAnsi="Times New Roman" w:cs="Times New Roman"/>
              </w:rPr>
              <w:t>^RCDPE</w:t>
            </w:r>
            <w:r>
              <w:rPr>
                <w:rFonts w:ascii="Times New Roman" w:hAnsi="Times New Roman" w:cs="Times New Roman"/>
              </w:rPr>
              <w:t>AP1</w:t>
            </w:r>
          </w:p>
          <w:p w14:paraId="7FFEE62C" w14:textId="2F5B289E" w:rsidR="00FB02CB" w:rsidRDefault="004B497E" w:rsidP="00056CA6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PENDPAY^RCDPURET</w:t>
            </w:r>
          </w:p>
          <w:p w14:paraId="70D11806" w14:textId="77777777" w:rsidR="00FB02CB" w:rsidRDefault="00FB02CB" w:rsidP="00056CA6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209389B4" w14:textId="77777777" w:rsidR="00FB02CB" w:rsidRPr="00D54506" w:rsidRDefault="00FB02CB" w:rsidP="00056CA6">
            <w:pPr>
              <w:pStyle w:val="TableText"/>
            </w:pPr>
          </w:p>
        </w:tc>
      </w:tr>
    </w:tbl>
    <w:p w14:paraId="16E0F7DF" w14:textId="77777777" w:rsidR="00FB02CB" w:rsidRDefault="00FB02CB" w:rsidP="00FB02CB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FB02CB" w:rsidRPr="009B3C81" w14:paraId="28B62911" w14:textId="77777777" w:rsidTr="00056CA6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1D571" w14:textId="77777777" w:rsidR="00FB02CB" w:rsidRPr="009B3C81" w:rsidRDefault="00FB02CB" w:rsidP="00056CA6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FB02CB" w:rsidRPr="00AC08CF" w14:paraId="121891F0" w14:textId="77777777" w:rsidTr="00A728A7">
        <w:tc>
          <w:tcPr>
            <w:tcW w:w="5000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10DDC" w14:textId="69908811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  <w:p w14:paraId="22126BBD" w14:textId="77777777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  <w:p w14:paraId="404C2AA0" w14:textId="77777777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  <w:p w14:paraId="7C7F74D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CARCLMT(RCEOB) ;</w:t>
            </w:r>
          </w:p>
          <w:p w14:paraId="40B1FC5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N RCCODES,RCAMT,RCCAMT,RCTAMT,I,RCITEM,RCDATA,RCCODE</w:t>
            </w:r>
          </w:p>
          <w:p w14:paraId="0729DA3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S RCAMT="",RCCODES=""</w:t>
            </w:r>
          </w:p>
          <w:p w14:paraId="6BA43BB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693412F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Extract the CARC codes from the EOB. Returned are ^CARC</w:t>
            </w:r>
            <w:proofErr w:type="gramStart"/>
            <w:r w:rsidRPr="00A728A7">
              <w:rPr>
                <w:rFonts w:ascii="r_ansi" w:hAnsi="r_ansi"/>
                <w:sz w:val="18"/>
                <w:szCs w:val="18"/>
              </w:rPr>
              <w:t>;[</w:t>
            </w:r>
            <w:proofErr w:type="spellStart"/>
            <w:proofErr w:type="gramEnd"/>
            <w:r w:rsidRPr="00A728A7">
              <w:rPr>
                <w:rFonts w:ascii="r_ansi" w:hAnsi="r_ansi"/>
                <w:sz w:val="18"/>
                <w:szCs w:val="18"/>
              </w:rPr>
              <w:t>adj</w:t>
            </w:r>
            <w:proofErr w:type="spellEnd"/>
            <w:r w:rsidRPr="00A728A7">
              <w:rPr>
                <w:rFonts w:ascii="r_ansi" w:hAnsi="r_ansi"/>
                <w:sz w:val="18"/>
                <w:szCs w:val="18"/>
              </w:rPr>
              <w:t xml:space="preserve"> amount]^CARC;[</w:t>
            </w:r>
            <w:proofErr w:type="spellStart"/>
            <w:r w:rsidRPr="00A728A7">
              <w:rPr>
                <w:rFonts w:ascii="r_ansi" w:hAnsi="r_ansi"/>
                <w:sz w:val="18"/>
                <w:szCs w:val="18"/>
              </w:rPr>
              <w:t>adj</w:t>
            </w:r>
            <w:proofErr w:type="spellEnd"/>
            <w:r w:rsidRPr="00A728A7">
              <w:rPr>
                <w:rFonts w:ascii="r_ansi" w:hAnsi="r_ansi"/>
                <w:sz w:val="18"/>
                <w:szCs w:val="18"/>
              </w:rPr>
              <w:t xml:space="preserve"> amount]^...</w:t>
            </w:r>
          </w:p>
          <w:p w14:paraId="2A3864F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D GETCARCS(RCEOB,.RCCODES)</w:t>
            </w:r>
          </w:p>
          <w:p w14:paraId="5087319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Remove leading ,</w:t>
            </w:r>
          </w:p>
          <w:p w14:paraId="6D86A5C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Loop through all of the CARC codes found.  If none, it will exit.</w:t>
            </w:r>
          </w:p>
          <w:p w14:paraId="6193A6E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F I=2:1:$L(RCCODES,"^") S RCITEM=$P(RCCODES,"^",I) D:RCITEM'=""</w:t>
            </w:r>
          </w:p>
          <w:p w14:paraId="7876C87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RCCODE=$P(RCITEM,";",1),RCCAMT=$P(RCITEM,";",2)</w:t>
            </w:r>
          </w:p>
          <w:p w14:paraId="7FF4F07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If Adjustment amount is a negative amount don't include, Quit</w:t>
            </w:r>
          </w:p>
          <w:p w14:paraId="72BAF068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Q:+RCCAMT&lt;0</w:t>
            </w:r>
          </w:p>
          <w:p w14:paraId="08A5AF82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Look up code in CARC table and get max adjustment</w:t>
            </w:r>
          </w:p>
          <w:p w14:paraId="574ACD1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RCDATA=$$ACTCARC(RCCODE)</w:t>
            </w:r>
          </w:p>
          <w:p w14:paraId="6BAAD46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lastRenderedPageBreak/>
              <w:t xml:space="preserve"> . ; If auto decrease is not active on this code, Quit</w:t>
            </w:r>
          </w:p>
          <w:p w14:paraId="13A36696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Q:+RCDATA=0</w:t>
            </w:r>
          </w:p>
          <w:p w14:paraId="7EA34302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Get code inactive date if it exists</w:t>
            </w:r>
          </w:p>
          <w:p w14:paraId="584E9E9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N XIEN,XDT S XIEN=$$FIND1^DIC(345,,"O",RCCODE) S:$G(XIEN)'="" XDT=$$GET1^DIQ(345,XIEN_",",2,"I") I $G(XDT)'="" S:XDT'&lt;DT XDT=""</w:t>
            </w:r>
          </w:p>
          <w:p w14:paraId="5B279C50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Get limit</w:t>
            </w:r>
          </w:p>
          <w:p w14:paraId="19A49A82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RCTAMT=$P(RCDATA,U,2)</w:t>
            </w:r>
          </w:p>
          <w:p w14:paraId="5AC820D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</w:t>
            </w:r>
          </w:p>
          <w:p w14:paraId="4AA12AC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11/11/2015: Need to compare the max adjustment in parameters to the adjustment on EEOB if under okay if over skip. </w:t>
            </w:r>
          </w:p>
          <w:p w14:paraId="23F3F1F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</w:t>
            </w:r>
          </w:p>
          <w:p w14:paraId="60971F8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If the CARC payer adjustment &lt;= CARC max adjustment amount, Then add to list for possible adjustments.</w:t>
            </w:r>
          </w:p>
          <w:p w14:paraId="20A11C6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S:RCCAMT&lt;(RCTAMT+.01) RCAMT=$S($L(RCAMT)=0:RCCAMT_";"_RCCODE_";"_XDT,1:RCAMT_U_RCCAMT_";"_RCCODE_";"_XDT)</w:t>
            </w:r>
          </w:p>
          <w:p w14:paraId="5FCAF17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Exit routine</w:t>
            </w:r>
          </w:p>
          <w:p w14:paraId="079DFA2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Q RCAMT</w:t>
            </w:r>
          </w:p>
          <w:p w14:paraId="5291C20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3CCD013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;PRCA*4.5*304 - Extract the CARCs from an EOB at claim and line levels</w:t>
            </w:r>
          </w:p>
          <w:p w14:paraId="1FB4C58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GETCARCS(RCEOB,RCCODES) ;</w:t>
            </w:r>
          </w:p>
          <w:p w14:paraId="750A42A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25ACCC0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N RCI,RCJ,RCL,RCDATA,RCCODE,RCAMT</w:t>
            </w:r>
          </w:p>
          <w:p w14:paraId="711AFE3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3397FC4B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S RCI=0,RCCODES=""</w:t>
            </w:r>
          </w:p>
          <w:p w14:paraId="68B6A196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4161D740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11/11/2015: This function need to grab the list of CARCs and amounts at the claim and line level</w:t>
            </w:r>
          </w:p>
          <w:p w14:paraId="618B915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425356F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get to the Codes at the claim level</w:t>
            </w:r>
          </w:p>
          <w:p w14:paraId="123C7A48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F  S RCI=$O(^IBM(361.1,RCEOB,10,RCI)) Q:'RCI  D</w:t>
            </w:r>
          </w:p>
          <w:p w14:paraId="352BDE3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 S RCJ=0</w:t>
            </w:r>
          </w:p>
          <w:p w14:paraId="6EF9D24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 F  S RCJ=$O(^IBM(361.1,RCEOB,10,RCI,1,RCJ)) Q:'RCJ  D</w:t>
            </w:r>
          </w:p>
          <w:p w14:paraId="0105D5C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</w:t>
            </w:r>
          </w:p>
          <w:p w14:paraId="57E5F14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;get the adjustment data</w:t>
            </w:r>
          </w:p>
          <w:p w14:paraId="2B670CE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S RCDATA=$G(^IBM(361.1,RCEOB,10,RCI,1,RCJ,0))</w:t>
            </w:r>
          </w:p>
          <w:p w14:paraId="2B67283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Q:RCDATA=""</w:t>
            </w:r>
          </w:p>
          <w:p w14:paraId="2F7E1966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</w:t>
            </w:r>
          </w:p>
          <w:p w14:paraId="13A134F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;get the Adjustment code</w:t>
            </w:r>
          </w:p>
          <w:p w14:paraId="2A7A02E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S RCCODE=$P(RCDATA,U),RCAMT=$P(RCDATA,U,2)</w:t>
            </w:r>
          </w:p>
          <w:p w14:paraId="25CE5EF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Q:RCCODE=""</w:t>
            </w:r>
          </w:p>
          <w:p w14:paraId="791D032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</w:t>
            </w:r>
          </w:p>
          <w:p w14:paraId="690F444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lastRenderedPageBreak/>
              <w:t xml:space="preserve"> .. ;Add to list of already extracted codes</w:t>
            </w:r>
          </w:p>
          <w:p w14:paraId="09BAAEA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S RCCODES=RCCODES_"^"_RCCODE_";"_RCAMT</w:t>
            </w:r>
          </w:p>
          <w:p w14:paraId="59CB479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get line level CARCs</w:t>
            </w:r>
          </w:p>
          <w:p w14:paraId="66861630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S RCL=0 F  S RCL=$O(^IBM(361.1,RCEOB,15,RCL)) Q:+RCL=0  S RCI=0 F  S RCI=$O(^IBM(361.1,RCEOB,15,RCL,1,RCI)) Q:+RCI=0  D</w:t>
            </w:r>
          </w:p>
          <w:p w14:paraId="410E215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RCJ=0 F  S RCJ=$O(^IBM(361.1,RCEOB,15,RCL,1,RCI,1,RCJ)) Q:+RCJ=0  D</w:t>
            </w:r>
          </w:p>
          <w:p w14:paraId="562170F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</w:t>
            </w:r>
          </w:p>
          <w:p w14:paraId="5BF7078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;get the adjustment data</w:t>
            </w:r>
          </w:p>
          <w:p w14:paraId="2EE8731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S RCDATA=$G(^IBM(361.1,RCEOB,15,RCL,1,RCI,1,RCJ,0))</w:t>
            </w:r>
          </w:p>
          <w:p w14:paraId="2693801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Q:RCDATA=""</w:t>
            </w:r>
          </w:p>
          <w:p w14:paraId="03A694B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</w:t>
            </w:r>
          </w:p>
          <w:p w14:paraId="28A391C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;get the Adjustment code</w:t>
            </w:r>
          </w:p>
          <w:p w14:paraId="261BAD8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S RCCODE=$P(RCDATA,U),RCAMT=$P(RCDATA,U,2)</w:t>
            </w:r>
          </w:p>
          <w:p w14:paraId="0EDDA72F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Q:RCCODE=""</w:t>
            </w:r>
          </w:p>
          <w:p w14:paraId="686368F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</w:t>
            </w:r>
          </w:p>
          <w:p w14:paraId="48BE18E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;Add to list of already extracted codes</w:t>
            </w:r>
          </w:p>
          <w:p w14:paraId="3FCF367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.. S RCCODES=RCCODES_"^"_RCCODE_";"_RCAMT</w:t>
            </w:r>
          </w:p>
          <w:p w14:paraId="0B68F1B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4A8C214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7C2C30F8" w14:textId="7CE5E5C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  <w:p w14:paraId="6E857CFB" w14:textId="59ACCA04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</w:tc>
      </w:tr>
      <w:tr w:rsidR="00A728A7" w:rsidRPr="00AC08CF" w14:paraId="4324ECBB" w14:textId="77777777" w:rsidTr="00056CA6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7145B" w14:textId="5A3FD34A" w:rsid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lastRenderedPageBreak/>
              <w:t>.</w:t>
            </w:r>
          </w:p>
        </w:tc>
      </w:tr>
    </w:tbl>
    <w:p w14:paraId="07398579" w14:textId="77777777" w:rsidR="00FB02CB" w:rsidRDefault="00FB02CB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728A7" w:rsidRPr="009B3C81" w14:paraId="2B8DF6DD" w14:textId="77777777" w:rsidTr="00056CA6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BC980" w14:textId="1E02533B" w:rsidR="00A728A7" w:rsidRPr="009B3C81" w:rsidRDefault="00A728A7" w:rsidP="00A728A7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A728A7" w:rsidRPr="00AC08CF" w14:paraId="6012A08B" w14:textId="77777777" w:rsidTr="00056CA6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43B14" w14:textId="77777777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  <w:p w14:paraId="549B29FC" w14:textId="77777777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  <w:p w14:paraId="5FA67978" w14:textId="77777777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  <w:p w14:paraId="4705D8A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CARCLMT(RCEOB</w:t>
            </w: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>,FROMADP,ADATE</w:t>
            </w:r>
            <w:r w:rsidRPr="00A728A7">
              <w:rPr>
                <w:rFonts w:ascii="r_ansi" w:hAnsi="r_ansi"/>
                <w:sz w:val="18"/>
                <w:szCs w:val="18"/>
              </w:rPr>
              <w:t>) ;EP from COMPILE^RCDPEADP</w:t>
            </w:r>
          </w:p>
          <w:p w14:paraId="4656246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PRCA*4.5*304 - Check to see if CARC/RARC are included and are eligible</w:t>
            </w:r>
          </w:p>
          <w:p w14:paraId="71BEC500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</w:t>
            </w:r>
            <w:proofErr w:type="gramStart"/>
            <w:r w:rsidRPr="00A728A7">
              <w:rPr>
                <w:rFonts w:ascii="r_ansi" w:hAnsi="r_ansi"/>
                <w:sz w:val="18"/>
                <w:szCs w:val="18"/>
              </w:rPr>
              <w:t>for</w:t>
            </w:r>
            <w:proofErr w:type="gramEnd"/>
            <w:r w:rsidRPr="00A728A7">
              <w:rPr>
                <w:rFonts w:ascii="r_ansi" w:hAnsi="r_ansi"/>
                <w:sz w:val="18"/>
                <w:szCs w:val="18"/>
              </w:rPr>
              <w:t xml:space="preserve"> auto-decrease. Return 0 if not, Max Amount ^ CARC if it is.</w:t>
            </w:r>
          </w:p>
          <w:p w14:paraId="3E988570" w14:textId="3DE646E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; Input:   RCEOB   - Internal IEN for the explanation of benefits </w:t>
            </w:r>
            <w:r w:rsidR="00D46A96">
              <w:rPr>
                <w:rFonts w:ascii="r_ansi" w:hAnsi="r_ansi"/>
                <w:b/>
                <w:sz w:val="18"/>
                <w:szCs w:val="18"/>
                <w:highlight w:val="yellow"/>
              </w:rPr>
              <w:t>file</w:t>
            </w:r>
            <w:r w:rsidR="00D46A96"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>(361.1)</w:t>
            </w:r>
          </w:p>
          <w:p w14:paraId="7C43FE0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FROMADP - 1 if being called from COMPILE^RCDPEADP, 0 otherwise</w:t>
            </w:r>
          </w:p>
          <w:p w14:paraId="5774C19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Optional, default to 0</w:t>
            </w:r>
          </w:p>
          <w:p w14:paraId="353455B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ADATE   - Internal Auto-Post Date (only passed if FROMADP=1)</w:t>
            </w:r>
          </w:p>
          <w:p w14:paraId="33C9115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Returns: A1;A2;A3;A4^B1;B2;B3;B4^...^N1;N2;N3;N4 Where:</w:t>
            </w:r>
          </w:p>
          <w:p w14:paraId="43AC0C5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A1 - Auto-Decrease amount of the 1st CARC/RARC code in the EOB</w:t>
            </w:r>
          </w:p>
          <w:p w14:paraId="3A62C44B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A2 - 1st CARC/RARC code in the EOB</w:t>
            </w:r>
          </w:p>
          <w:p w14:paraId="7A1144C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A3 - Deactivation Date of the 1st CARC/RARC code in the EOB if</w:t>
            </w:r>
          </w:p>
          <w:p w14:paraId="0388E788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it has one and is less than today AND FROMADP=0</w:t>
            </w:r>
          </w:p>
          <w:p w14:paraId="3627007B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 ;                Otherwise Quantity of the first CARC/RARC code in the EOB if</w:t>
            </w:r>
          </w:p>
          <w:p w14:paraId="114A51B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FROMADP=1</w:t>
            </w:r>
          </w:p>
          <w:p w14:paraId="6B2E9E7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A4 - Reason of the 1st CARC/RARC code in the EOB</w:t>
            </w:r>
          </w:p>
          <w:p w14:paraId="76814CA2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only passed if FROMADP=1</w:t>
            </w:r>
          </w:p>
          <w:p w14:paraId="5965DF28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N I,RCAMT,RCCAMT,RCCODE,RCCODES,RCDATA,RCITEM,RCTAMT,XDT,XIEN</w:t>
            </w:r>
          </w:p>
          <w:p w14:paraId="342EE88F" w14:textId="463AE11D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S:'$</w:t>
            </w:r>
            <w:proofErr w:type="gramStart"/>
            <w:r w:rsidRPr="00A728A7">
              <w:rPr>
                <w:rFonts w:ascii="r_ansi" w:hAnsi="r_ansi"/>
                <w:sz w:val="18"/>
                <w:szCs w:val="18"/>
              </w:rPr>
              <w:t>D(</w:t>
            </w:r>
            <w:proofErr w:type="gramEnd"/>
            <w:r w:rsidRPr="00A728A7">
              <w:rPr>
                <w:rFonts w:ascii="r_ansi" w:hAnsi="r_ansi"/>
                <w:sz w:val="18"/>
                <w:szCs w:val="18"/>
              </w:rPr>
              <w:t>FROMADP) FROMADP=0                   ; PRCA*4.5*</w:t>
            </w:r>
            <w:r w:rsidR="0087452E">
              <w:rPr>
                <w:rFonts w:ascii="r_ansi" w:hAnsi="r_ansi"/>
                <w:sz w:val="18"/>
                <w:szCs w:val="18"/>
              </w:rPr>
              <w:t>??</w:t>
            </w:r>
            <w:r w:rsidR="0087452E" w:rsidRPr="00A728A7">
              <w:rPr>
                <w:rFonts w:ascii="r_ansi" w:hAnsi="r_ansi"/>
                <w:sz w:val="18"/>
                <w:szCs w:val="18"/>
              </w:rPr>
              <w:t xml:space="preserve"> </w:t>
            </w:r>
            <w:r w:rsidRPr="00A728A7">
              <w:rPr>
                <w:rFonts w:ascii="r_ansi" w:hAnsi="r_ansi"/>
                <w:sz w:val="18"/>
                <w:szCs w:val="18"/>
              </w:rPr>
              <w:t>added line</w:t>
            </w:r>
          </w:p>
          <w:p w14:paraId="069C866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S RCAMT="",RCCODES=""</w:t>
            </w:r>
          </w:p>
          <w:p w14:paraId="3DDDBA3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7E3DE02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Extract the CARC codes from the EOB.</w:t>
            </w:r>
          </w:p>
          <w:p w14:paraId="26CCB13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>; Returned are ^A1</w:t>
            </w:r>
            <w:proofErr w:type="gramStart"/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>;A2</w:t>
            </w:r>
            <w:proofErr w:type="gramEnd"/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>;A3;A4^A1;A2;A3;A4^... Where</w:t>
            </w:r>
          </w:p>
          <w:p w14:paraId="15B6CF9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A1 - CARC/RARC code</w:t>
            </w:r>
          </w:p>
          <w:p w14:paraId="21459F9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A2 - Auto Decrease Amount</w:t>
            </w:r>
          </w:p>
          <w:p w14:paraId="0707C98F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A3 - Quantity       (only returned if FROMADP=1)</w:t>
            </w:r>
          </w:p>
          <w:p w14:paraId="50CC2FC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A4 - REASON         (only returned if FROMADP=1)</w:t>
            </w:r>
          </w:p>
          <w:p w14:paraId="4452451B" w14:textId="5BDADD2A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D </w:t>
            </w:r>
            <w:proofErr w:type="gramStart"/>
            <w:r w:rsidRPr="00A728A7">
              <w:rPr>
                <w:rFonts w:ascii="r_ansi" w:hAnsi="r_ansi"/>
                <w:sz w:val="18"/>
                <w:szCs w:val="18"/>
              </w:rPr>
              <w:t>GETCARCS(</w:t>
            </w:r>
            <w:proofErr w:type="gramEnd"/>
            <w:r w:rsidRPr="00A728A7">
              <w:rPr>
                <w:rFonts w:ascii="r_ansi" w:hAnsi="r_ansi"/>
                <w:sz w:val="18"/>
                <w:szCs w:val="18"/>
              </w:rPr>
              <w:t>RCEOB,.RCCODES</w:t>
            </w: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>,FROMADP</w:t>
            </w:r>
            <w:r w:rsidRPr="00A728A7">
              <w:rPr>
                <w:rFonts w:ascii="r_ansi" w:hAnsi="r_ansi"/>
                <w:sz w:val="18"/>
                <w:szCs w:val="18"/>
              </w:rPr>
              <w:t>)         ; PRCA*4.5*</w:t>
            </w:r>
            <w:r w:rsidR="0087452E">
              <w:rPr>
                <w:rFonts w:ascii="r_ansi" w:hAnsi="r_ansi"/>
                <w:sz w:val="18"/>
                <w:szCs w:val="18"/>
              </w:rPr>
              <w:t>??</w:t>
            </w:r>
            <w:r w:rsidR="0087452E" w:rsidRPr="00A728A7">
              <w:rPr>
                <w:rFonts w:ascii="r_ansi" w:hAnsi="r_ansi"/>
                <w:sz w:val="18"/>
                <w:szCs w:val="18"/>
              </w:rPr>
              <w:t xml:space="preserve"> </w:t>
            </w:r>
            <w:r w:rsidRPr="00A728A7">
              <w:rPr>
                <w:rFonts w:ascii="r_ansi" w:hAnsi="r_ansi"/>
                <w:sz w:val="18"/>
                <w:szCs w:val="18"/>
              </w:rPr>
              <w:t>added ,FROMADP</w:t>
            </w:r>
          </w:p>
          <w:p w14:paraId="2331E5C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</w:t>
            </w:r>
          </w:p>
          <w:p w14:paraId="4C494D1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Loop through all of the CARC codes found.  If none, it will exit.</w:t>
            </w:r>
          </w:p>
          <w:p w14:paraId="331EB1D0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F I=2:1:$L(RCCODES,"^") D</w:t>
            </w:r>
          </w:p>
          <w:p w14:paraId="3B983F38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RCITEM=$P(RCCODES,"^",I)</w:t>
            </w:r>
          </w:p>
          <w:p w14:paraId="5ABE2C32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Q:RCITEM=""</w:t>
            </w:r>
          </w:p>
          <w:p w14:paraId="4CB266B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RCCODE=$P(RCITEM,";",1),RCCAMT=$P(RCITEM,";",2)</w:t>
            </w:r>
          </w:p>
          <w:p w14:paraId="731C1BB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</w:t>
            </w:r>
          </w:p>
          <w:p w14:paraId="185FA75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Quit If the Adjustment amount is a negative amount</w:t>
            </w:r>
          </w:p>
          <w:p w14:paraId="28A2FA6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Q:+RCCAMT&lt;0</w:t>
            </w:r>
          </w:p>
          <w:p w14:paraId="0F6C7CA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</w:t>
            </w:r>
          </w:p>
          <w:p w14:paraId="4FF6366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Look up code in CARC table and get max adjustment</w:t>
            </w:r>
          </w:p>
          <w:p w14:paraId="3393032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RCDATA=$$ACTCARC(RCCODE)</w:t>
            </w:r>
          </w:p>
          <w:p w14:paraId="29ED16A2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</w:t>
            </w:r>
          </w:p>
          <w:p w14:paraId="078A1D6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Quit If auto decrease is not active on this code</w:t>
            </w:r>
          </w:p>
          <w:p w14:paraId="5897602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Q:+RCDATA=0</w:t>
            </w:r>
          </w:p>
          <w:p w14:paraId="42514AB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</w:t>
            </w:r>
          </w:p>
          <w:p w14:paraId="43ABC99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Get code inactive date if it exists</w:t>
            </w:r>
          </w:p>
          <w:p w14:paraId="306246E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XIEN=$$FIND1^DIC(345,,"O",RCCODE)</w:t>
            </w:r>
          </w:p>
          <w:p w14:paraId="4547E97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S:$G(XIEN)'="" XDT=$$GET1^DIQ(345,XIEN_",",2,"I")</w:t>
            </w:r>
          </w:p>
          <w:p w14:paraId="72D414E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I $G(XDT)'="" S:XDT'&lt;DT XDT=""</w:t>
            </w:r>
          </w:p>
          <w:p w14:paraId="4D32D53B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RCTAMT=$P(RCDATA,U,2)                  ; Get limit</w:t>
            </w:r>
          </w:p>
          <w:p w14:paraId="322B274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</w:t>
            </w:r>
          </w:p>
          <w:p w14:paraId="3C8DB4E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11/11/2015: Compare the max adjustment in parameters to the adjustment on EEOB</w:t>
            </w:r>
          </w:p>
          <w:p w14:paraId="2361653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Quit if over </w:t>
            </w:r>
          </w:p>
          <w:p w14:paraId="6A74FFB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</w:t>
            </w:r>
          </w:p>
          <w:p w14:paraId="2583F32B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lastRenderedPageBreak/>
              <w:t xml:space="preserve"> . ; If the CARC payer adjustment &lt;= CARC max adjustment amount, Then add to list</w:t>
            </w:r>
          </w:p>
          <w:p w14:paraId="5214759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; </w:t>
            </w:r>
            <w:proofErr w:type="gramStart"/>
            <w:r w:rsidRPr="00A728A7">
              <w:rPr>
                <w:rFonts w:ascii="r_ansi" w:hAnsi="r_ansi"/>
                <w:sz w:val="18"/>
                <w:szCs w:val="18"/>
              </w:rPr>
              <w:t>for</w:t>
            </w:r>
            <w:proofErr w:type="gramEnd"/>
            <w:r w:rsidRPr="00A728A7">
              <w:rPr>
                <w:rFonts w:ascii="r_ansi" w:hAnsi="r_ansi"/>
                <w:sz w:val="18"/>
                <w:szCs w:val="18"/>
              </w:rPr>
              <w:t xml:space="preserve"> possible adjustments.</w:t>
            </w:r>
          </w:p>
          <w:p w14:paraId="75F0DC5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I RCCAMT&lt;(RCTAMT+.01) D</w:t>
            </w:r>
          </w:p>
          <w:p w14:paraId="3441699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;</w:t>
            </w:r>
          </w:p>
          <w:p w14:paraId="4C7DA9D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; If we're being called from the auto-decrease report, return all CARC information</w:t>
            </w:r>
          </w:p>
          <w:p w14:paraId="0BE975F9" w14:textId="766386F8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; PRCA*4.5*</w:t>
            </w:r>
            <w:r w:rsidR="00950192">
              <w:rPr>
                <w:rFonts w:ascii="r_ansi" w:hAnsi="r_ansi"/>
                <w:sz w:val="18"/>
                <w:szCs w:val="18"/>
              </w:rPr>
              <w:t>??</w:t>
            </w:r>
            <w:r w:rsidR="00950192" w:rsidRPr="00A728A7">
              <w:rPr>
                <w:rFonts w:ascii="r_ansi" w:hAnsi="r_ansi"/>
                <w:sz w:val="18"/>
                <w:szCs w:val="18"/>
              </w:rPr>
              <w:t xml:space="preserve"> </w:t>
            </w:r>
            <w:r w:rsidRPr="00A728A7">
              <w:rPr>
                <w:rFonts w:ascii="r_ansi" w:hAnsi="r_ansi"/>
                <w:sz w:val="18"/>
                <w:szCs w:val="18"/>
              </w:rPr>
              <w:t>- Added if statement below</w:t>
            </w:r>
          </w:p>
          <w:p w14:paraId="165F954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>. . I FROMADP D  Q</w:t>
            </w:r>
          </w:p>
          <w:p w14:paraId="6BEE3A4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S XX=RCCAMT_";"_RCCODE_";"_$P(RCITEM,";",3,4)</w:t>
            </w:r>
          </w:p>
          <w:p w14:paraId="2D3F8BB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A728A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S RCAMT=$S(RCAMT'[";":XX,1:RCAMT_"^"_XX)</w:t>
            </w:r>
          </w:p>
          <w:p w14:paraId="79DED88B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S RCAMT=$S($L(RCAMT)=0:RCCAMT_";"_RCCODE_";"_XDT,1:RCAMT_U_RCCAMT_";"_RCCODE_";"_XDT)</w:t>
            </w:r>
          </w:p>
          <w:p w14:paraId="7526452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Q RCAMT</w:t>
            </w:r>
          </w:p>
          <w:p w14:paraId="5836EDE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4E51E54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GETCARCS(RCEOB,RCCODES</w:t>
            </w: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,FROMDAP</w:t>
            </w:r>
            <w:r w:rsidRPr="00A728A7">
              <w:rPr>
                <w:rFonts w:ascii="r_ansi" w:hAnsi="r_ansi"/>
                <w:sz w:val="18"/>
                <w:szCs w:val="18"/>
              </w:rPr>
              <w:t>) ; Extract the CARCs from an EOB at claim and line levels</w:t>
            </w:r>
          </w:p>
          <w:p w14:paraId="36D5A24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Input:   RCEOB   - Internal IEN for the explanation of benefits field (361.1)</w:t>
            </w:r>
          </w:p>
          <w:p w14:paraId="3CBF03DD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;          FROMADP - 1 if being called from COMPILE^RCDPEADP, 0 otherwise</w:t>
            </w:r>
          </w:p>
          <w:p w14:paraId="0704041D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Optional, default to 0</w:t>
            </w:r>
          </w:p>
          <w:p w14:paraId="401E834F" w14:textId="633DDBD1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; Output:  RCCODES - ^ </w:t>
            </w:r>
            <w:r w:rsidR="00950192"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delimited</w:t>
            </w: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string of CARC/RARC code information from the</w:t>
            </w:r>
          </w:p>
          <w:p w14:paraId="6DA03F12" w14:textId="3995AF29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claim and claim </w:t>
            </w:r>
            <w:r w:rsidR="00950192">
              <w:rPr>
                <w:rFonts w:ascii="r_ansi" w:hAnsi="r_ansi"/>
                <w:b/>
                <w:sz w:val="18"/>
                <w:szCs w:val="18"/>
                <w:highlight w:val="yellow"/>
              </w:rPr>
              <w:t>l</w:t>
            </w: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ine levels for the specified EOB</w:t>
            </w:r>
          </w:p>
          <w:p w14:paraId="37A0796B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^A1</w:t>
            </w:r>
            <w:proofErr w:type="gramStart"/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;A2</w:t>
            </w:r>
            <w:proofErr w:type="gramEnd"/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;A3;A4^A1;A2;A3;A4^... Where</w:t>
            </w:r>
          </w:p>
          <w:p w14:paraId="225EDCA8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A1 - CARC/RARC code</w:t>
            </w:r>
          </w:p>
          <w:p w14:paraId="2C43EA41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A2 - Auto Decrease Amount</w:t>
            </w:r>
          </w:p>
          <w:p w14:paraId="447E958E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A3 - Quantity       (only returned if FROMADP=1)</w:t>
            </w:r>
          </w:p>
          <w:p w14:paraId="473C4F8A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                        A4 - REASON         (only returned if FROMADP=1)</w:t>
            </w:r>
          </w:p>
          <w:p w14:paraId="6FC42AA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N </w:t>
            </w: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IENS</w:t>
            </w:r>
            <w:r w:rsidRPr="00A728A7">
              <w:rPr>
                <w:rFonts w:ascii="r_ansi" w:hAnsi="r_ansi"/>
                <w:sz w:val="18"/>
                <w:szCs w:val="18"/>
              </w:rPr>
              <w:t>,RCAMT,</w:t>
            </w: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QUANT,REASON</w:t>
            </w:r>
            <w:r w:rsidRPr="00A728A7">
              <w:rPr>
                <w:rFonts w:ascii="r_ansi" w:hAnsi="r_ansi"/>
                <w:sz w:val="18"/>
                <w:szCs w:val="18"/>
              </w:rPr>
              <w:t>,RCCODE,RCI,RCJ,RCL</w:t>
            </w:r>
          </w:p>
          <w:p w14:paraId="53A49052" w14:textId="5726C75A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S:'FROMADP FROMADP=0                       ; PRCA*4.5*</w:t>
            </w:r>
            <w:r w:rsidR="00950192">
              <w:rPr>
                <w:rFonts w:ascii="r_ansi" w:hAnsi="r_ansi"/>
                <w:sz w:val="18"/>
                <w:szCs w:val="18"/>
              </w:rPr>
              <w:t>??</w:t>
            </w:r>
            <w:r w:rsidR="00950192" w:rsidRPr="00A728A7">
              <w:rPr>
                <w:rFonts w:ascii="r_ansi" w:hAnsi="r_ansi"/>
                <w:sz w:val="18"/>
                <w:szCs w:val="18"/>
              </w:rPr>
              <w:t xml:space="preserve"> </w:t>
            </w:r>
            <w:r w:rsidRPr="00A728A7">
              <w:rPr>
                <w:rFonts w:ascii="r_ansi" w:hAnsi="r_ansi"/>
                <w:sz w:val="18"/>
                <w:szCs w:val="18"/>
              </w:rPr>
              <w:t>added line</w:t>
            </w:r>
          </w:p>
          <w:p w14:paraId="6B418336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S RCI=0,RCCODES=""</w:t>
            </w:r>
          </w:p>
          <w:p w14:paraId="4B539E43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61EB3CB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Get to the Codes at the claim level</w:t>
            </w:r>
          </w:p>
          <w:p w14:paraId="18842FAA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F  D  Q:'RCI</w:t>
            </w:r>
          </w:p>
          <w:p w14:paraId="22254CA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RCI=$O(^IBM(361.1,RCEOB,10,RCI))</w:t>
            </w:r>
          </w:p>
          <w:p w14:paraId="0BFB3A0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Q:'RCI</w:t>
            </w:r>
          </w:p>
          <w:p w14:paraId="3FECF1D5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RCJ=0</w:t>
            </w:r>
          </w:p>
          <w:p w14:paraId="00065E6F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F  D  Q:'RCJ</w:t>
            </w:r>
          </w:p>
          <w:p w14:paraId="0F618AF0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S RCJ=$O(^IBM(361.1,RCEOB,10,RCI,1,RCJ))</w:t>
            </w:r>
          </w:p>
          <w:p w14:paraId="2C1BDF06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Q:'RCJ</w:t>
            </w:r>
          </w:p>
          <w:p w14:paraId="4447B567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. . S IENS=RCJ_","_RCI_","_RCEOB_","</w:t>
            </w:r>
          </w:p>
          <w:p w14:paraId="0E06F7FA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S RCCODE=$$GET1^DIQ(361.111,IENS,.01,"I") ; CARC/RARC Code</w:t>
            </w:r>
          </w:p>
          <w:p w14:paraId="3C63F734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Q:RCCODE=""</w:t>
            </w:r>
          </w:p>
          <w:p w14:paraId="620F675F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 . . S RCAMT=$$GET1^DIQ(361.111,IENS,.02,"I")  ; CARC/RARC Amount</w:t>
            </w:r>
          </w:p>
          <w:p w14:paraId="03FD8D6B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I 'FROMADP S RCODES="^"_RCCODE_";"_RCAMT Q</w:t>
            </w:r>
          </w:p>
          <w:p w14:paraId="3126F68C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S QUANT=$$GET1^DIQ(361.111,IENS,.03,"I")  ; CARC/RARC Quantity</w:t>
            </w:r>
          </w:p>
          <w:p w14:paraId="3ECD26EF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S REASON=$$GET1^DIQ(361.111,IENS,.04,"I") ; CARC/RARC Reason</w:t>
            </w:r>
          </w:p>
          <w:p w14:paraId="5F5B8300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S</w:t>
            </w:r>
            <w:proofErr w:type="gramStart"/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:$</w:t>
            </w:r>
            <w:proofErr w:type="gramEnd"/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L(REASON)&gt;27 REASON=$E(REASON,1,27)_"..."</w:t>
            </w:r>
          </w:p>
          <w:p w14:paraId="54BD9195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S RCODES=RCODES_"^"_RCCODE_";"_RCAMT_";"_QUANT_";"_REASON</w:t>
            </w:r>
          </w:p>
          <w:p w14:paraId="0786E144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5C7CA2E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 Get Claim Line level CARCs</w:t>
            </w:r>
          </w:p>
          <w:p w14:paraId="3482506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S RCL=0</w:t>
            </w:r>
          </w:p>
          <w:p w14:paraId="0653937B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F  D  Q:+RCL=0</w:t>
            </w:r>
          </w:p>
          <w:p w14:paraId="4F4D862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RCL=$O(^IBM(361.1,RCEOB,15,RCL))</w:t>
            </w:r>
          </w:p>
          <w:p w14:paraId="6C20C0B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Q:+RCL=0</w:t>
            </w:r>
          </w:p>
          <w:p w14:paraId="3F8EF770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S RCI=0</w:t>
            </w:r>
          </w:p>
          <w:p w14:paraId="6AB7695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F  D  Q:+RCI=0</w:t>
            </w:r>
          </w:p>
          <w:p w14:paraId="19520149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S RCI=$O(^IBM(361.1,RCEOB,15,RCL,1,RCI))</w:t>
            </w:r>
          </w:p>
          <w:p w14:paraId="7A08019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Q:+RCI=0</w:t>
            </w:r>
          </w:p>
          <w:p w14:paraId="20320747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S RCJ=0</w:t>
            </w:r>
          </w:p>
          <w:p w14:paraId="3A4DE75D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F  D  Q:+RCJ=0</w:t>
            </w:r>
          </w:p>
          <w:p w14:paraId="59B1B9F1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. S RCJ=$O(^IBM(361.1,RCEOB,15,RCL,1,RCI,1,RCJ))</w:t>
            </w:r>
          </w:p>
          <w:p w14:paraId="1237469E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. . . Q:+RCJ=0</w:t>
            </w:r>
          </w:p>
          <w:p w14:paraId="6D9CDCBC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. . . S IENS=RCJ_","_RCI_","_RCL_","_RCEOB_","</w:t>
            </w:r>
          </w:p>
          <w:p w14:paraId="35CD011F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S RCCODE=$$GET1^DIQ(361.115,IENS,.01,"I") ; CARC/RARC Code</w:t>
            </w:r>
          </w:p>
          <w:p w14:paraId="14B0E099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Q:RCCODE=""</w:t>
            </w:r>
          </w:p>
          <w:p w14:paraId="60A51B5B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S RCAMT=$$GET1^DIQ(361.115,IENS,.02,"I")  ; CARC/RARC Amount</w:t>
            </w:r>
          </w:p>
          <w:p w14:paraId="391760BA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I 'FROMADP S RCODES="^"_RCCODE_";"_RCAMT Q</w:t>
            </w:r>
          </w:p>
          <w:p w14:paraId="50E6A446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S QUANT=$$GET1^DIQ(361.115,IENS,.03,"I")  ; CARC/RARC Quantity</w:t>
            </w:r>
          </w:p>
          <w:p w14:paraId="3B38F011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S REASON=$$GET1^DIQ(361.115,IENS,.04,"I") ; CARC/RARC Reason</w:t>
            </w:r>
          </w:p>
          <w:p w14:paraId="125E7F77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S</w:t>
            </w:r>
            <w:proofErr w:type="gramStart"/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:$</w:t>
            </w:r>
            <w:proofErr w:type="gramEnd"/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>L(REASON)&gt;27 REASON=$E(REASON,1,27)_"..."</w:t>
            </w:r>
          </w:p>
          <w:p w14:paraId="4E4CB00D" w14:textId="77777777" w:rsidR="00A728A7" w:rsidRPr="000F4177" w:rsidRDefault="00A728A7" w:rsidP="00A728A7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0F4177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. . . S RCODES=RCODES_"^"_RCCODE_";"_RCAMT_";"_QUANT_";"_REASON</w:t>
            </w:r>
          </w:p>
          <w:p w14:paraId="6F0AC8EC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0BCAFCA6" w14:textId="77777777" w:rsidR="00A728A7" w:rsidRPr="00A728A7" w:rsidRDefault="00A728A7" w:rsidP="00A728A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08EDF6A" w14:textId="77777777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  <w:p w14:paraId="541DB1C9" w14:textId="77777777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  <w:p w14:paraId="123A426A" w14:textId="77777777" w:rsidR="00A728A7" w:rsidRPr="00A728A7" w:rsidRDefault="00A728A7" w:rsidP="00056CA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728A7"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7A9A9D91" w14:textId="77777777" w:rsidR="00A728A7" w:rsidRPr="002F288F" w:rsidRDefault="00A728A7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25EB5C26" w14:textId="77777777" w:rsidR="00B6724A" w:rsidRDefault="00B6724A" w:rsidP="006B18D6">
      <w:pPr>
        <w:pStyle w:val="BodyText"/>
        <w:rPr>
          <w:rFonts w:eastAsiaTheme="minorHAnsi"/>
          <w:lang w:eastAsia="en-US"/>
        </w:rPr>
      </w:pPr>
    </w:p>
    <w:p w14:paraId="2EB6D7E3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784F27C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025762C8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6D753D10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5B487A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9C5C1C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72A8BA06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DF56F3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0A6EDD3" w14:textId="77777777" w:rsidR="00B6724A" w:rsidRDefault="00B6724A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sectPr w:rsidR="00B6724A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EE1EB" w14:textId="77777777" w:rsidR="009C60DB" w:rsidRDefault="009C60DB" w:rsidP="00B81ED4">
      <w:pPr>
        <w:spacing w:after="0" w:line="240" w:lineRule="auto"/>
      </w:pPr>
      <w:r>
        <w:separator/>
      </w:r>
    </w:p>
  </w:endnote>
  <w:endnote w:type="continuationSeparator" w:id="0">
    <w:p w14:paraId="440790CF" w14:textId="77777777" w:rsidR="009C60DB" w:rsidRDefault="009C60D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A2FE9" w:rsidRPr="002407DA" w:rsidRDefault="002A2FE9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CF212E">
              <w:rPr>
                <w:bCs/>
                <w:noProof/>
              </w:rPr>
              <w:t>16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CF212E">
              <w:rPr>
                <w:bCs/>
                <w:noProof/>
              </w:rPr>
              <w:t>16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A2FE9" w:rsidRDefault="002A2F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5EA53" w14:textId="77777777" w:rsidR="009C60DB" w:rsidRDefault="009C60DB" w:rsidP="00B81ED4">
      <w:pPr>
        <w:spacing w:after="0" w:line="240" w:lineRule="auto"/>
      </w:pPr>
      <w:r>
        <w:separator/>
      </w:r>
    </w:p>
  </w:footnote>
  <w:footnote w:type="continuationSeparator" w:id="0">
    <w:p w14:paraId="3CB4D022" w14:textId="77777777" w:rsidR="009C60DB" w:rsidRDefault="009C60D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083081C" w:rsidR="002A2FE9" w:rsidRPr="005B7B1B" w:rsidRDefault="009C60DB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2FE9">
      <w:rPr>
        <w:rFonts w:ascii="Times New Roman" w:hAnsi="Times New Roman" w:cs="Times New Roman"/>
        <w:sz w:val="20"/>
      </w:rPr>
      <w:t>MCCF EDI TAS US56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1"/>
  </w:num>
  <w:num w:numId="10">
    <w:abstractNumId w:val="33"/>
  </w:num>
  <w:num w:numId="11">
    <w:abstractNumId w:val="37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5"/>
  </w:num>
  <w:num w:numId="17">
    <w:abstractNumId w:val="38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4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4309"/>
    <w:rsid w:val="00007319"/>
    <w:rsid w:val="00011416"/>
    <w:rsid w:val="0003246A"/>
    <w:rsid w:val="00035849"/>
    <w:rsid w:val="000358FE"/>
    <w:rsid w:val="00040EB7"/>
    <w:rsid w:val="00043E15"/>
    <w:rsid w:val="000455AE"/>
    <w:rsid w:val="00045B3F"/>
    <w:rsid w:val="00046F79"/>
    <w:rsid w:val="00051DB8"/>
    <w:rsid w:val="00056CA6"/>
    <w:rsid w:val="00057FC7"/>
    <w:rsid w:val="00065FA0"/>
    <w:rsid w:val="00070033"/>
    <w:rsid w:val="000702B1"/>
    <w:rsid w:val="000710F8"/>
    <w:rsid w:val="000713BD"/>
    <w:rsid w:val="00074024"/>
    <w:rsid w:val="0007552E"/>
    <w:rsid w:val="00082C86"/>
    <w:rsid w:val="00084108"/>
    <w:rsid w:val="00087ACA"/>
    <w:rsid w:val="000A3203"/>
    <w:rsid w:val="000B3DD2"/>
    <w:rsid w:val="000B507F"/>
    <w:rsid w:val="000B7003"/>
    <w:rsid w:val="000C728B"/>
    <w:rsid w:val="000D0910"/>
    <w:rsid w:val="000E3855"/>
    <w:rsid w:val="000F1BBE"/>
    <w:rsid w:val="000F3F5E"/>
    <w:rsid w:val="000F4177"/>
    <w:rsid w:val="00115365"/>
    <w:rsid w:val="0011639B"/>
    <w:rsid w:val="00122200"/>
    <w:rsid w:val="00122BFA"/>
    <w:rsid w:val="00127EAC"/>
    <w:rsid w:val="00136651"/>
    <w:rsid w:val="00144443"/>
    <w:rsid w:val="00152BDB"/>
    <w:rsid w:val="00154865"/>
    <w:rsid w:val="00162A4D"/>
    <w:rsid w:val="00165EA8"/>
    <w:rsid w:val="00187923"/>
    <w:rsid w:val="001919C6"/>
    <w:rsid w:val="00191DE6"/>
    <w:rsid w:val="001A33D1"/>
    <w:rsid w:val="001B379F"/>
    <w:rsid w:val="001B417E"/>
    <w:rsid w:val="001B47A3"/>
    <w:rsid w:val="001C6156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3CAF"/>
    <w:rsid w:val="00293BAC"/>
    <w:rsid w:val="00296EFC"/>
    <w:rsid w:val="002A2FE9"/>
    <w:rsid w:val="002B294C"/>
    <w:rsid w:val="002E61D7"/>
    <w:rsid w:val="002F288F"/>
    <w:rsid w:val="003101A7"/>
    <w:rsid w:val="00317AF6"/>
    <w:rsid w:val="0033331F"/>
    <w:rsid w:val="0033462F"/>
    <w:rsid w:val="00334CFE"/>
    <w:rsid w:val="0034305A"/>
    <w:rsid w:val="0034428B"/>
    <w:rsid w:val="00353666"/>
    <w:rsid w:val="00354BF7"/>
    <w:rsid w:val="003562BC"/>
    <w:rsid w:val="0035711A"/>
    <w:rsid w:val="003601A3"/>
    <w:rsid w:val="00360280"/>
    <w:rsid w:val="00361074"/>
    <w:rsid w:val="003628E1"/>
    <w:rsid w:val="00363813"/>
    <w:rsid w:val="00364D54"/>
    <w:rsid w:val="003856F8"/>
    <w:rsid w:val="00392468"/>
    <w:rsid w:val="0039553C"/>
    <w:rsid w:val="003966B3"/>
    <w:rsid w:val="003A5903"/>
    <w:rsid w:val="003B7B43"/>
    <w:rsid w:val="003C06CB"/>
    <w:rsid w:val="003C3E0D"/>
    <w:rsid w:val="003C6905"/>
    <w:rsid w:val="003C6A9D"/>
    <w:rsid w:val="003D15ED"/>
    <w:rsid w:val="003D44CB"/>
    <w:rsid w:val="003E2A7D"/>
    <w:rsid w:val="003F2B4D"/>
    <w:rsid w:val="003F656E"/>
    <w:rsid w:val="004128D9"/>
    <w:rsid w:val="00427433"/>
    <w:rsid w:val="004301E3"/>
    <w:rsid w:val="00437F5F"/>
    <w:rsid w:val="004476B5"/>
    <w:rsid w:val="004626D3"/>
    <w:rsid w:val="004628D6"/>
    <w:rsid w:val="0046560F"/>
    <w:rsid w:val="00470066"/>
    <w:rsid w:val="00471C5B"/>
    <w:rsid w:val="0047559C"/>
    <w:rsid w:val="00484BBD"/>
    <w:rsid w:val="00495338"/>
    <w:rsid w:val="004A4871"/>
    <w:rsid w:val="004B0BA9"/>
    <w:rsid w:val="004B31C0"/>
    <w:rsid w:val="004B497E"/>
    <w:rsid w:val="004E0CC3"/>
    <w:rsid w:val="004E4F95"/>
    <w:rsid w:val="004E594D"/>
    <w:rsid w:val="004E694A"/>
    <w:rsid w:val="00501766"/>
    <w:rsid w:val="00517046"/>
    <w:rsid w:val="005215E0"/>
    <w:rsid w:val="00526D9B"/>
    <w:rsid w:val="00540B74"/>
    <w:rsid w:val="00542EC7"/>
    <w:rsid w:val="00547FDF"/>
    <w:rsid w:val="00553DD6"/>
    <w:rsid w:val="00555BAC"/>
    <w:rsid w:val="00556125"/>
    <w:rsid w:val="005612AC"/>
    <w:rsid w:val="005708D8"/>
    <w:rsid w:val="005727BC"/>
    <w:rsid w:val="00574B3C"/>
    <w:rsid w:val="00576F4B"/>
    <w:rsid w:val="00582055"/>
    <w:rsid w:val="005B0C4E"/>
    <w:rsid w:val="005B4FF5"/>
    <w:rsid w:val="005B7B1B"/>
    <w:rsid w:val="005C6DFC"/>
    <w:rsid w:val="005D1BD1"/>
    <w:rsid w:val="005D4973"/>
    <w:rsid w:val="005D7AD4"/>
    <w:rsid w:val="005E273B"/>
    <w:rsid w:val="005F0D8B"/>
    <w:rsid w:val="005F22D4"/>
    <w:rsid w:val="005F51CB"/>
    <w:rsid w:val="00606DE8"/>
    <w:rsid w:val="00611935"/>
    <w:rsid w:val="00616219"/>
    <w:rsid w:val="00625530"/>
    <w:rsid w:val="00634580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2151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C65A8"/>
    <w:rsid w:val="007D0623"/>
    <w:rsid w:val="007D2198"/>
    <w:rsid w:val="007D5C7B"/>
    <w:rsid w:val="007D7DEE"/>
    <w:rsid w:val="007F2230"/>
    <w:rsid w:val="00810588"/>
    <w:rsid w:val="00810C38"/>
    <w:rsid w:val="00813585"/>
    <w:rsid w:val="00815F3C"/>
    <w:rsid w:val="00845D9F"/>
    <w:rsid w:val="00854629"/>
    <w:rsid w:val="00855BEE"/>
    <w:rsid w:val="00863371"/>
    <w:rsid w:val="0087452E"/>
    <w:rsid w:val="008748B5"/>
    <w:rsid w:val="008770A7"/>
    <w:rsid w:val="0088104C"/>
    <w:rsid w:val="008837E1"/>
    <w:rsid w:val="00893E06"/>
    <w:rsid w:val="008940DA"/>
    <w:rsid w:val="00895041"/>
    <w:rsid w:val="0089646E"/>
    <w:rsid w:val="008A2108"/>
    <w:rsid w:val="008A4B2B"/>
    <w:rsid w:val="008B084B"/>
    <w:rsid w:val="008B28F8"/>
    <w:rsid w:val="008B61FA"/>
    <w:rsid w:val="008B7AD5"/>
    <w:rsid w:val="008C119A"/>
    <w:rsid w:val="008C161C"/>
    <w:rsid w:val="008C2113"/>
    <w:rsid w:val="008C5A4C"/>
    <w:rsid w:val="008C6967"/>
    <w:rsid w:val="008E06C4"/>
    <w:rsid w:val="008E2317"/>
    <w:rsid w:val="008F7700"/>
    <w:rsid w:val="00902626"/>
    <w:rsid w:val="00905379"/>
    <w:rsid w:val="009056DE"/>
    <w:rsid w:val="009072DB"/>
    <w:rsid w:val="00913311"/>
    <w:rsid w:val="00922D6B"/>
    <w:rsid w:val="00925068"/>
    <w:rsid w:val="00926205"/>
    <w:rsid w:val="00927E35"/>
    <w:rsid w:val="00936193"/>
    <w:rsid w:val="009369B9"/>
    <w:rsid w:val="009423E6"/>
    <w:rsid w:val="00944D14"/>
    <w:rsid w:val="00950192"/>
    <w:rsid w:val="009543D3"/>
    <w:rsid w:val="0095744D"/>
    <w:rsid w:val="009606EC"/>
    <w:rsid w:val="00974F9C"/>
    <w:rsid w:val="00975369"/>
    <w:rsid w:val="00980B95"/>
    <w:rsid w:val="00982E5D"/>
    <w:rsid w:val="00984223"/>
    <w:rsid w:val="00993737"/>
    <w:rsid w:val="0099449E"/>
    <w:rsid w:val="009C1520"/>
    <w:rsid w:val="009C60DB"/>
    <w:rsid w:val="009D1D44"/>
    <w:rsid w:val="009F4532"/>
    <w:rsid w:val="009F6C6F"/>
    <w:rsid w:val="009F7175"/>
    <w:rsid w:val="009F7269"/>
    <w:rsid w:val="00A0367E"/>
    <w:rsid w:val="00A042FA"/>
    <w:rsid w:val="00A05D64"/>
    <w:rsid w:val="00A12E67"/>
    <w:rsid w:val="00A215F5"/>
    <w:rsid w:val="00A32334"/>
    <w:rsid w:val="00A367F3"/>
    <w:rsid w:val="00A37BEC"/>
    <w:rsid w:val="00A435FB"/>
    <w:rsid w:val="00A446E6"/>
    <w:rsid w:val="00A53D36"/>
    <w:rsid w:val="00A60CB9"/>
    <w:rsid w:val="00A728A7"/>
    <w:rsid w:val="00A73243"/>
    <w:rsid w:val="00A73A4C"/>
    <w:rsid w:val="00A763C1"/>
    <w:rsid w:val="00A866B3"/>
    <w:rsid w:val="00A93BCB"/>
    <w:rsid w:val="00AA440A"/>
    <w:rsid w:val="00AD46E7"/>
    <w:rsid w:val="00AD635D"/>
    <w:rsid w:val="00AE62D7"/>
    <w:rsid w:val="00AE63CE"/>
    <w:rsid w:val="00AE7297"/>
    <w:rsid w:val="00AF35DD"/>
    <w:rsid w:val="00AF5121"/>
    <w:rsid w:val="00AF62EE"/>
    <w:rsid w:val="00AF6685"/>
    <w:rsid w:val="00B006A8"/>
    <w:rsid w:val="00B00D1E"/>
    <w:rsid w:val="00B03020"/>
    <w:rsid w:val="00B223CC"/>
    <w:rsid w:val="00B339A8"/>
    <w:rsid w:val="00B34A6F"/>
    <w:rsid w:val="00B54944"/>
    <w:rsid w:val="00B6724A"/>
    <w:rsid w:val="00B71259"/>
    <w:rsid w:val="00B71851"/>
    <w:rsid w:val="00B721DD"/>
    <w:rsid w:val="00B73374"/>
    <w:rsid w:val="00B81ED4"/>
    <w:rsid w:val="00B92EB2"/>
    <w:rsid w:val="00B97DAF"/>
    <w:rsid w:val="00BB5ED6"/>
    <w:rsid w:val="00BC461F"/>
    <w:rsid w:val="00BD6364"/>
    <w:rsid w:val="00BE3344"/>
    <w:rsid w:val="00BE4B08"/>
    <w:rsid w:val="00BE77A5"/>
    <w:rsid w:val="00BF1692"/>
    <w:rsid w:val="00C026BA"/>
    <w:rsid w:val="00C40167"/>
    <w:rsid w:val="00C441B6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D35E0"/>
    <w:rsid w:val="00CF212E"/>
    <w:rsid w:val="00CF5232"/>
    <w:rsid w:val="00D37AE3"/>
    <w:rsid w:val="00D46A96"/>
    <w:rsid w:val="00D5350F"/>
    <w:rsid w:val="00D903CA"/>
    <w:rsid w:val="00D90CA7"/>
    <w:rsid w:val="00D96FC1"/>
    <w:rsid w:val="00D97C4D"/>
    <w:rsid w:val="00DA4962"/>
    <w:rsid w:val="00DA5EA3"/>
    <w:rsid w:val="00DC5544"/>
    <w:rsid w:val="00DE4498"/>
    <w:rsid w:val="00DF294B"/>
    <w:rsid w:val="00DF3274"/>
    <w:rsid w:val="00DF693E"/>
    <w:rsid w:val="00E42426"/>
    <w:rsid w:val="00E662DB"/>
    <w:rsid w:val="00E74975"/>
    <w:rsid w:val="00E824B8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EF56DD"/>
    <w:rsid w:val="00F01EF4"/>
    <w:rsid w:val="00F079C4"/>
    <w:rsid w:val="00F209ED"/>
    <w:rsid w:val="00F26931"/>
    <w:rsid w:val="00F3272E"/>
    <w:rsid w:val="00F374D5"/>
    <w:rsid w:val="00F37969"/>
    <w:rsid w:val="00F40B2D"/>
    <w:rsid w:val="00F41763"/>
    <w:rsid w:val="00F41AF2"/>
    <w:rsid w:val="00F4247B"/>
    <w:rsid w:val="00F52C21"/>
    <w:rsid w:val="00F737C5"/>
    <w:rsid w:val="00F809B1"/>
    <w:rsid w:val="00F85088"/>
    <w:rsid w:val="00F91066"/>
    <w:rsid w:val="00F91E01"/>
    <w:rsid w:val="00F92F3D"/>
    <w:rsid w:val="00F9651F"/>
    <w:rsid w:val="00FA3DB7"/>
    <w:rsid w:val="00FB02CB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554F4BF-A23E-41D9-BDF0-35572195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3340</Words>
  <Characters>19040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22336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Fred Altman</cp:lastModifiedBy>
  <cp:revision>5</cp:revision>
  <dcterms:created xsi:type="dcterms:W3CDTF">2016-12-28T18:43:00Z</dcterms:created>
  <dcterms:modified xsi:type="dcterms:W3CDTF">2017-01-05T11:10:00Z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